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E780" w14:textId="77777777" w:rsidR="00062B58" w:rsidRDefault="00062B58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bookmarkStart w:id="0" w:name="_GoBack"/>
      <w:bookmarkEnd w:id="0"/>
    </w:p>
    <w:p w14:paraId="4556F417" w14:textId="64AC1653" w:rsidR="00062B58" w:rsidRDefault="00062B58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38E1636A" wp14:editId="39AFBD9D">
            <wp:extent cx="6068568" cy="55778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irma-pon-inclusione-FONDI-S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568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EE0FC" w14:textId="77777777" w:rsidR="00062B58" w:rsidRDefault="00062B58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p w14:paraId="0869FA18" w14:textId="77777777" w:rsidR="00062B58" w:rsidRDefault="00062B58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p w14:paraId="1E87D02E" w14:textId="77777777" w:rsidR="00982DF0" w:rsidRPr="00C911C6" w:rsidRDefault="00982DF0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C911C6">
        <w:rPr>
          <w:rFonts w:ascii="Cambria" w:hAnsi="Cambria"/>
          <w:b/>
          <w:sz w:val="18"/>
          <w:szCs w:val="18"/>
        </w:rPr>
        <w:t>DISTRETTO SOCIO-ASSISTENZIALE N. 3 “MEDIA VALLE DEL CRATI”</w:t>
      </w:r>
    </w:p>
    <w:p w14:paraId="1E87D02F" w14:textId="77777777" w:rsidR="00982DF0" w:rsidRPr="00C911C6" w:rsidRDefault="00982DF0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C911C6">
        <w:rPr>
          <w:rFonts w:ascii="Cambria" w:hAnsi="Cambria"/>
          <w:b/>
          <w:sz w:val="18"/>
          <w:szCs w:val="18"/>
        </w:rPr>
        <w:t>MONTALTO UFFUGO –BISIGNANO–CERZETO-LATTARICO-LUZZI-ROTA GRECA- SAN BENEDETTO ULLANO –</w:t>
      </w:r>
    </w:p>
    <w:p w14:paraId="1E87D030" w14:textId="77777777" w:rsidR="00982DF0" w:rsidRPr="00C911C6" w:rsidRDefault="00982DF0" w:rsidP="00982DF0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C911C6">
        <w:rPr>
          <w:rFonts w:ascii="Cambria" w:hAnsi="Cambria"/>
          <w:b/>
          <w:sz w:val="18"/>
          <w:szCs w:val="18"/>
        </w:rPr>
        <w:t>SAN MARTINO DI FINITA-TORANO CASTELLO</w:t>
      </w:r>
    </w:p>
    <w:p w14:paraId="1E87D031" w14:textId="77777777" w:rsidR="00982DF0" w:rsidRPr="007D505F" w:rsidRDefault="00982DF0" w:rsidP="00982DF0">
      <w:pPr>
        <w:spacing w:after="0" w:line="240" w:lineRule="auto"/>
        <w:jc w:val="center"/>
        <w:rPr>
          <w:rFonts w:ascii="Cambria" w:hAnsi="Cambria"/>
          <w:b/>
        </w:rPr>
      </w:pPr>
      <w:r w:rsidRPr="00C911C6">
        <w:rPr>
          <w:rFonts w:ascii="Cambria" w:hAnsi="Cambria"/>
          <w:b/>
          <w:sz w:val="18"/>
          <w:szCs w:val="18"/>
        </w:rPr>
        <w:t>Capofila MONTALTO UFFUGO</w:t>
      </w:r>
    </w:p>
    <w:p w14:paraId="3259AF6F" w14:textId="77777777" w:rsidR="008765DE" w:rsidRDefault="004345AA" w:rsidP="00434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7A9CB911" w14:textId="77777777" w:rsidR="00A53A65" w:rsidRDefault="00A53A65" w:rsidP="00A53A65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6A77AC1B" w14:textId="77777777" w:rsidR="00B901D9" w:rsidRDefault="00B901D9" w:rsidP="00B901D9">
      <w:pPr>
        <w:adjustRightInd w:val="0"/>
        <w:spacing w:line="360" w:lineRule="auto"/>
        <w:ind w:left="7788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Allegato A</w:t>
      </w:r>
    </w:p>
    <w:p w14:paraId="782A148B" w14:textId="42AE228F" w:rsidR="00777820" w:rsidRDefault="00B901D9" w:rsidP="00777820">
      <w:pPr>
        <w:pStyle w:val="Titolo1"/>
        <w:spacing w:line="360" w:lineRule="auto"/>
        <w:ind w:right="109"/>
        <w:jc w:val="both"/>
      </w:pPr>
      <w:r>
        <w:rPr>
          <w:bCs/>
          <w:szCs w:val="24"/>
        </w:rPr>
        <w:t>ISTANZA</w:t>
      </w:r>
      <w:r w:rsidR="00777820">
        <w:rPr>
          <w:bCs/>
          <w:szCs w:val="24"/>
        </w:rPr>
        <w:t xml:space="preserve"> DI PARTECIPAZIONE </w:t>
      </w:r>
      <w:r w:rsidRPr="00C07BCF">
        <w:rPr>
          <w:bCs/>
          <w:szCs w:val="24"/>
        </w:rPr>
        <w:t xml:space="preserve"> PER </w:t>
      </w:r>
      <w:r w:rsidR="00777820">
        <w:t xml:space="preserve"> LA </w:t>
      </w:r>
      <w:r w:rsidR="00015B57">
        <w:rPr>
          <w:spacing w:val="1"/>
        </w:rPr>
        <w:t>MANIFESTAZIONE D’INTERESSE DA PARTE DI ORGANIZZAZIONI DI VOLONTARIATO (ODV) O DI ASSOCIAZIONI DI PROMOZIONE SOCIALE (APS) FINALIZZATO ALL’AVVIO DI UNA PROCEDURA DI CO – PROGETTAZIONE PER LA SELEZIONE DI SOGGETTI CON I QUALI PROCEDERE ALLA STIPULA DI CONVENZIONI AI SENSI DEL D.LGS. 3 LUGLIO 2017, n. 117 - CODICE DEL TERZO SETTORE, PER IL TRASPORTO DI UTENTI IN CARICO AI SERVIZI SOCIALI DELL’ ATS N.3 DI MONTALTO UFFUGO (CS) A VALERE SULLE QUOTE SERVIZI DEL FONDO POVERTA’ 2022 (CUP: H19G23000710001).</w:t>
      </w:r>
    </w:p>
    <w:p w14:paraId="0C126F96" w14:textId="34714328" w:rsidR="00B901D9" w:rsidRPr="00C07BCF" w:rsidRDefault="00B901D9" w:rsidP="00B901D9">
      <w:pPr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176D1BA7" w14:textId="77777777" w:rsidR="00B901D9" w:rsidRDefault="00B901D9" w:rsidP="00B901D9">
      <w:pPr>
        <w:adjustRightInd w:val="0"/>
        <w:ind w:left="4248"/>
        <w:rPr>
          <w:rFonts w:ascii="Times-Bold" w:hAnsi="Times-Bold" w:cs="Times-Bold"/>
          <w:b/>
          <w:bCs/>
          <w:sz w:val="24"/>
          <w:szCs w:val="24"/>
        </w:rPr>
      </w:pPr>
    </w:p>
    <w:p w14:paraId="3A4F96EC" w14:textId="77777777" w:rsidR="00B901D9" w:rsidRDefault="00B901D9" w:rsidP="00B901D9">
      <w:pPr>
        <w:adjustRightInd w:val="0"/>
        <w:ind w:left="4248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Spett.le UFFICIO DI PIANO</w:t>
      </w:r>
    </w:p>
    <w:p w14:paraId="1A5DB5E0" w14:textId="7D238242" w:rsidR="00B901D9" w:rsidRDefault="00B901D9" w:rsidP="00B901D9">
      <w:pPr>
        <w:adjustRightInd w:val="0"/>
        <w:ind w:left="4248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AMBITO SOCIO-ASSISTENZIALE N.3  DI</w:t>
      </w:r>
    </w:p>
    <w:p w14:paraId="1817198F" w14:textId="4C4AF550" w:rsidR="00B901D9" w:rsidRDefault="00B901D9" w:rsidP="00B901D9">
      <w:pPr>
        <w:adjustRightInd w:val="0"/>
        <w:ind w:left="4248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MONTALTO UFFUGO(CS)</w:t>
      </w:r>
    </w:p>
    <w:p w14:paraId="493C4BDB" w14:textId="243B710F" w:rsidR="00B901D9" w:rsidRDefault="00035F24" w:rsidP="00B901D9">
      <w:pPr>
        <w:adjustRightInd w:val="0"/>
        <w:ind w:left="4248"/>
        <w:rPr>
          <w:rFonts w:ascii="Times-Bold" w:hAnsi="Times-Bold" w:cs="Times-Bold"/>
          <w:b/>
          <w:bCs/>
          <w:sz w:val="24"/>
          <w:szCs w:val="24"/>
        </w:rPr>
      </w:pPr>
      <w:hyperlink r:id="rId9" w:history="1">
        <w:r w:rsidR="00B901D9" w:rsidRPr="004569E9">
          <w:rPr>
            <w:rStyle w:val="Collegamentoipertestuale"/>
            <w:rFonts w:ascii="Times-Bold" w:hAnsi="Times-Bold" w:cs="Times-Bold"/>
            <w:b/>
            <w:bCs/>
            <w:sz w:val="24"/>
            <w:szCs w:val="24"/>
          </w:rPr>
          <w:t>Ambito3montalto@pec.it</w:t>
        </w:r>
      </w:hyperlink>
      <w:r w:rsidR="00B901D9">
        <w:rPr>
          <w:rFonts w:ascii="Times-Bold" w:hAnsi="Times-Bold" w:cs="Times-Bold"/>
          <w:b/>
          <w:bCs/>
          <w:sz w:val="24"/>
          <w:szCs w:val="24"/>
        </w:rPr>
        <w:t xml:space="preserve"> </w:t>
      </w:r>
    </w:p>
    <w:p w14:paraId="2936E049" w14:textId="77777777" w:rsidR="00B901D9" w:rsidRDefault="00B901D9" w:rsidP="00B901D9">
      <w:pPr>
        <w:adjustRightInd w:val="0"/>
        <w:rPr>
          <w:rFonts w:ascii="Times-Roman" w:hAnsi="Times-Roman" w:cs="Times-Roman"/>
          <w:sz w:val="24"/>
          <w:szCs w:val="24"/>
        </w:rPr>
      </w:pPr>
    </w:p>
    <w:p w14:paraId="39470E30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Il/La sottoscritto/a …………..................................................................................................................</w:t>
      </w:r>
    </w:p>
    <w:p w14:paraId="75F80DB8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Nato/a a ...............................................il .......\.........\............... residente in ...........................................</w:t>
      </w:r>
    </w:p>
    <w:p w14:paraId="48333438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 qualità di .............................................................................................................................................</w:t>
      </w:r>
    </w:p>
    <w:p w14:paraId="6F67233B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 sede legale in ..............................</w:t>
      </w:r>
    </w:p>
    <w:p w14:paraId="62BF74EF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 sede amministrativa in .........................................................................................................................</w:t>
      </w:r>
    </w:p>
    <w:p w14:paraId="65F5E13E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Codice fiscale ................................................................Partita IVA ......................................................</w:t>
      </w:r>
    </w:p>
    <w:p w14:paraId="24CF015C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Tel. n. .............................................................................. Fax n. ............................................................</w:t>
      </w:r>
    </w:p>
    <w:p w14:paraId="3473E73C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documento di identità (specificare tipo, n. e scadenza) ………………………………………………</w:t>
      </w:r>
    </w:p>
    <w:p w14:paraId="5D7AC734" w14:textId="77777777" w:rsidR="00B901D9" w:rsidRPr="00F30BBC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 nome e per conto della Organizzazione che rappresenta,</w:t>
      </w:r>
    </w:p>
    <w:p w14:paraId="4A3910FF" w14:textId="77777777" w:rsidR="00B901D9" w:rsidRDefault="00B901D9" w:rsidP="00B901D9">
      <w:pPr>
        <w:adjustRightInd w:val="0"/>
        <w:spacing w:line="36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 H I E D E</w:t>
      </w:r>
    </w:p>
    <w:p w14:paraId="0A4DF130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 partecipare alla procedura indicata in oggetto come:</w:t>
      </w:r>
    </w:p>
    <w:p w14:paraId="6B2A7D26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Organizzazione di volontariato</w:t>
      </w:r>
    </w:p>
    <w:p w14:paraId="58101C48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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-Roman" w:hAnsi="Times-Roman" w:cs="Times-Roman"/>
          <w:sz w:val="24"/>
          <w:szCs w:val="24"/>
        </w:rPr>
        <w:t>Associazione di promozione sociale</w:t>
      </w:r>
    </w:p>
    <w:p w14:paraId="7D19CB32" w14:textId="77777777" w:rsidR="00B901D9" w:rsidRPr="00F30BBC" w:rsidRDefault="00B901D9" w:rsidP="00B901D9">
      <w:pPr>
        <w:adjustRightInd w:val="0"/>
        <w:spacing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tal fine, ai sensi degli articoli 46 e 47 del D.P.R. 28.12.2000 n. 445, consapevole delle sanzioni penali previste dall’art. 76 dello stesso DPR 445/2000, per le ipotesi di falsità in atti e dichiarazioni mendaci ivi indicate,</w:t>
      </w:r>
    </w:p>
    <w:p w14:paraId="61954395" w14:textId="77777777" w:rsidR="00B901D9" w:rsidRDefault="00B901D9" w:rsidP="00B901D9">
      <w:pPr>
        <w:adjustRightInd w:val="0"/>
        <w:spacing w:line="36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DICHIARA</w:t>
      </w:r>
    </w:p>
    <w:p w14:paraId="364EA63D" w14:textId="77777777" w:rsidR="00B901D9" w:rsidRDefault="00B901D9" w:rsidP="00B901D9">
      <w:pPr>
        <w:adjustRightInd w:val="0"/>
        <w:spacing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che l’Organizzazione rappresentata è qualificabile come ODV o APS, come da D.lgs. 3 luglio 2017, n. 117 - Codice del Terzo Settore.</w:t>
      </w:r>
    </w:p>
    <w:p w14:paraId="024C3659" w14:textId="77777777" w:rsidR="00B901D9" w:rsidRDefault="00B901D9" w:rsidP="00B901D9">
      <w:pPr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Data ___________</w:t>
      </w:r>
    </w:p>
    <w:p w14:paraId="40CDB30C" w14:textId="77777777" w:rsidR="00B901D9" w:rsidRDefault="00B901D9" w:rsidP="00B901D9">
      <w:pPr>
        <w:adjustRightInd w:val="0"/>
        <w:rPr>
          <w:rFonts w:ascii="Times-Roman" w:hAnsi="Times-Roman" w:cs="Times-Roman"/>
          <w:sz w:val="24"/>
          <w:szCs w:val="24"/>
        </w:rPr>
      </w:pPr>
    </w:p>
    <w:p w14:paraId="2E5AAE7A" w14:textId="77777777" w:rsidR="00B901D9" w:rsidRDefault="00B901D9" w:rsidP="00B901D9">
      <w:pPr>
        <w:adjustRightInd w:val="0"/>
        <w:ind w:left="6372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Firma</w:t>
      </w:r>
    </w:p>
    <w:p w14:paraId="67E44400" w14:textId="77777777" w:rsidR="00B901D9" w:rsidRDefault="00B901D9" w:rsidP="00B901D9">
      <w:pPr>
        <w:adjustRightInd w:val="0"/>
        <w:spacing w:line="360" w:lineRule="auto"/>
        <w:ind w:left="6372"/>
        <w:jc w:val="both"/>
        <w:rPr>
          <w:b/>
          <w:i/>
          <w:sz w:val="24"/>
        </w:rPr>
      </w:pPr>
      <w:r>
        <w:rPr>
          <w:rFonts w:ascii="Times-Roman" w:hAnsi="Times-Roman" w:cs="Times-Roman"/>
          <w:sz w:val="24"/>
          <w:szCs w:val="24"/>
        </w:rPr>
        <w:t>___________________</w:t>
      </w:r>
      <w:r>
        <w:rPr>
          <w:bCs/>
          <w:sz w:val="28"/>
          <w:szCs w:val="28"/>
        </w:rPr>
        <w:t xml:space="preserve"> </w:t>
      </w:r>
    </w:p>
    <w:sectPr w:rsidR="00B901D9" w:rsidSect="00B4514A">
      <w:pgSz w:w="11910" w:h="16840"/>
      <w:pgMar w:top="1360" w:right="9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20F7D" w14:textId="77777777" w:rsidR="00035F24" w:rsidRDefault="00035F24" w:rsidP="001E31A3">
      <w:pPr>
        <w:spacing w:after="0" w:line="240" w:lineRule="auto"/>
      </w:pPr>
      <w:r>
        <w:separator/>
      </w:r>
    </w:p>
  </w:endnote>
  <w:endnote w:type="continuationSeparator" w:id="0">
    <w:p w14:paraId="5995ED5F" w14:textId="77777777" w:rsidR="00035F24" w:rsidRDefault="00035F24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D134C" w14:textId="77777777" w:rsidR="00035F24" w:rsidRDefault="00035F24" w:rsidP="001E31A3">
      <w:pPr>
        <w:spacing w:after="0" w:line="240" w:lineRule="auto"/>
      </w:pPr>
      <w:r>
        <w:separator/>
      </w:r>
    </w:p>
  </w:footnote>
  <w:footnote w:type="continuationSeparator" w:id="0">
    <w:p w14:paraId="407F7243" w14:textId="77777777" w:rsidR="00035F24" w:rsidRDefault="00035F24" w:rsidP="001E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C4B"/>
    <w:multiLevelType w:val="hybridMultilevel"/>
    <w:tmpl w:val="2A38F6EE"/>
    <w:lvl w:ilvl="0" w:tplc="96C0ED4A">
      <w:numFmt w:val="bullet"/>
      <w:lvlText w:val="□"/>
      <w:lvlJc w:val="left"/>
      <w:pPr>
        <w:ind w:left="395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38A6C0">
      <w:numFmt w:val="bullet"/>
      <w:lvlText w:val="o"/>
      <w:lvlJc w:val="left"/>
      <w:pPr>
        <w:ind w:left="638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9E908706">
      <w:numFmt w:val="bullet"/>
      <w:lvlText w:val="•"/>
      <w:lvlJc w:val="left"/>
      <w:pPr>
        <w:ind w:left="1680" w:hanging="284"/>
      </w:pPr>
      <w:rPr>
        <w:rFonts w:hint="default"/>
        <w:lang w:val="it-IT" w:eastAsia="en-US" w:bidi="ar-SA"/>
      </w:rPr>
    </w:lvl>
    <w:lvl w:ilvl="3" w:tplc="8320FB80">
      <w:numFmt w:val="bullet"/>
      <w:lvlText w:val="•"/>
      <w:lvlJc w:val="left"/>
      <w:pPr>
        <w:ind w:left="2721" w:hanging="284"/>
      </w:pPr>
      <w:rPr>
        <w:rFonts w:hint="default"/>
        <w:lang w:val="it-IT" w:eastAsia="en-US" w:bidi="ar-SA"/>
      </w:rPr>
    </w:lvl>
    <w:lvl w:ilvl="4" w:tplc="20C0C656">
      <w:numFmt w:val="bullet"/>
      <w:lvlText w:val="•"/>
      <w:lvlJc w:val="left"/>
      <w:pPr>
        <w:ind w:left="3762" w:hanging="284"/>
      </w:pPr>
      <w:rPr>
        <w:rFonts w:hint="default"/>
        <w:lang w:val="it-IT" w:eastAsia="en-US" w:bidi="ar-SA"/>
      </w:rPr>
    </w:lvl>
    <w:lvl w:ilvl="5" w:tplc="5BBA84B8">
      <w:numFmt w:val="bullet"/>
      <w:lvlText w:val="•"/>
      <w:lvlJc w:val="left"/>
      <w:pPr>
        <w:ind w:left="4802" w:hanging="284"/>
      </w:pPr>
      <w:rPr>
        <w:rFonts w:hint="default"/>
        <w:lang w:val="it-IT" w:eastAsia="en-US" w:bidi="ar-SA"/>
      </w:rPr>
    </w:lvl>
    <w:lvl w:ilvl="6" w:tplc="11788ACE">
      <w:numFmt w:val="bullet"/>
      <w:lvlText w:val="•"/>
      <w:lvlJc w:val="left"/>
      <w:pPr>
        <w:ind w:left="5843" w:hanging="284"/>
      </w:pPr>
      <w:rPr>
        <w:rFonts w:hint="default"/>
        <w:lang w:val="it-IT" w:eastAsia="en-US" w:bidi="ar-SA"/>
      </w:rPr>
    </w:lvl>
    <w:lvl w:ilvl="7" w:tplc="7FFC695E">
      <w:numFmt w:val="bullet"/>
      <w:lvlText w:val="•"/>
      <w:lvlJc w:val="left"/>
      <w:pPr>
        <w:ind w:left="6884" w:hanging="284"/>
      </w:pPr>
      <w:rPr>
        <w:rFonts w:hint="default"/>
        <w:lang w:val="it-IT" w:eastAsia="en-US" w:bidi="ar-SA"/>
      </w:rPr>
    </w:lvl>
    <w:lvl w:ilvl="8" w:tplc="943675A0">
      <w:numFmt w:val="bullet"/>
      <w:lvlText w:val="•"/>
      <w:lvlJc w:val="left"/>
      <w:pPr>
        <w:ind w:left="792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76319BC"/>
    <w:multiLevelType w:val="hybridMultilevel"/>
    <w:tmpl w:val="F8A688AE"/>
    <w:lvl w:ilvl="0" w:tplc="04100017">
      <w:start w:val="1"/>
      <w:numFmt w:val="lowerLetter"/>
      <w:lvlText w:val="%1)"/>
      <w:lvlJc w:val="left"/>
      <w:pPr>
        <w:ind w:left="737" w:hanging="360"/>
      </w:pPr>
    </w:lvl>
    <w:lvl w:ilvl="1" w:tplc="04100019" w:tentative="1">
      <w:start w:val="1"/>
      <w:numFmt w:val="lowerLetter"/>
      <w:lvlText w:val="%2."/>
      <w:lvlJc w:val="left"/>
      <w:pPr>
        <w:ind w:left="1457" w:hanging="360"/>
      </w:pPr>
    </w:lvl>
    <w:lvl w:ilvl="2" w:tplc="0410001B" w:tentative="1">
      <w:start w:val="1"/>
      <w:numFmt w:val="lowerRoman"/>
      <w:lvlText w:val="%3."/>
      <w:lvlJc w:val="right"/>
      <w:pPr>
        <w:ind w:left="2177" w:hanging="180"/>
      </w:pPr>
    </w:lvl>
    <w:lvl w:ilvl="3" w:tplc="0410000F" w:tentative="1">
      <w:start w:val="1"/>
      <w:numFmt w:val="decimal"/>
      <w:lvlText w:val="%4."/>
      <w:lvlJc w:val="left"/>
      <w:pPr>
        <w:ind w:left="2897" w:hanging="360"/>
      </w:pPr>
    </w:lvl>
    <w:lvl w:ilvl="4" w:tplc="04100019" w:tentative="1">
      <w:start w:val="1"/>
      <w:numFmt w:val="lowerLetter"/>
      <w:lvlText w:val="%5."/>
      <w:lvlJc w:val="left"/>
      <w:pPr>
        <w:ind w:left="3617" w:hanging="360"/>
      </w:pPr>
    </w:lvl>
    <w:lvl w:ilvl="5" w:tplc="0410001B" w:tentative="1">
      <w:start w:val="1"/>
      <w:numFmt w:val="lowerRoman"/>
      <w:lvlText w:val="%6."/>
      <w:lvlJc w:val="right"/>
      <w:pPr>
        <w:ind w:left="4337" w:hanging="180"/>
      </w:pPr>
    </w:lvl>
    <w:lvl w:ilvl="6" w:tplc="0410000F" w:tentative="1">
      <w:start w:val="1"/>
      <w:numFmt w:val="decimal"/>
      <w:lvlText w:val="%7."/>
      <w:lvlJc w:val="left"/>
      <w:pPr>
        <w:ind w:left="5057" w:hanging="360"/>
      </w:pPr>
    </w:lvl>
    <w:lvl w:ilvl="7" w:tplc="04100019" w:tentative="1">
      <w:start w:val="1"/>
      <w:numFmt w:val="lowerLetter"/>
      <w:lvlText w:val="%8."/>
      <w:lvlJc w:val="left"/>
      <w:pPr>
        <w:ind w:left="5777" w:hanging="360"/>
      </w:pPr>
    </w:lvl>
    <w:lvl w:ilvl="8" w:tplc="0410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086F3733"/>
    <w:multiLevelType w:val="multilevel"/>
    <w:tmpl w:val="AAB0D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E124D0"/>
    <w:multiLevelType w:val="hybridMultilevel"/>
    <w:tmpl w:val="8264B3F6"/>
    <w:lvl w:ilvl="0" w:tplc="EC9CC240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D20D7"/>
    <w:multiLevelType w:val="hybridMultilevel"/>
    <w:tmpl w:val="EB8C2026"/>
    <w:lvl w:ilvl="0" w:tplc="8918DE8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73056D"/>
    <w:multiLevelType w:val="hybridMultilevel"/>
    <w:tmpl w:val="68643546"/>
    <w:lvl w:ilvl="0" w:tplc="B3127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3DFB"/>
    <w:multiLevelType w:val="hybridMultilevel"/>
    <w:tmpl w:val="8E3E44C6"/>
    <w:lvl w:ilvl="0" w:tplc="46A8077C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A4194"/>
    <w:multiLevelType w:val="hybridMultilevel"/>
    <w:tmpl w:val="82F2FFBC"/>
    <w:lvl w:ilvl="0" w:tplc="9D8A378C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8" w15:restartNumberingAfterBreak="0">
    <w:nsid w:val="255B5450"/>
    <w:multiLevelType w:val="hybridMultilevel"/>
    <w:tmpl w:val="76F64D50"/>
    <w:lvl w:ilvl="0" w:tplc="438474A0">
      <w:numFmt w:val="bullet"/>
      <w:lvlText w:val="□"/>
      <w:lvlJc w:val="left"/>
      <w:pPr>
        <w:ind w:left="212" w:hanging="18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ACA6CC10">
      <w:numFmt w:val="bullet"/>
      <w:lvlText w:val="o"/>
      <w:lvlJc w:val="left"/>
      <w:pPr>
        <w:ind w:left="933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2B0CDF04">
      <w:numFmt w:val="bullet"/>
      <w:lvlText w:val="•"/>
      <w:lvlJc w:val="left"/>
      <w:pPr>
        <w:ind w:left="1947" w:hanging="348"/>
      </w:pPr>
      <w:rPr>
        <w:rFonts w:hint="default"/>
        <w:lang w:val="it-IT" w:eastAsia="en-US" w:bidi="ar-SA"/>
      </w:rPr>
    </w:lvl>
    <w:lvl w:ilvl="3" w:tplc="1E22418A">
      <w:numFmt w:val="bullet"/>
      <w:lvlText w:val="•"/>
      <w:lvlJc w:val="left"/>
      <w:pPr>
        <w:ind w:left="2954" w:hanging="348"/>
      </w:pPr>
      <w:rPr>
        <w:rFonts w:hint="default"/>
        <w:lang w:val="it-IT" w:eastAsia="en-US" w:bidi="ar-SA"/>
      </w:rPr>
    </w:lvl>
    <w:lvl w:ilvl="4" w:tplc="AAA8A2DA">
      <w:numFmt w:val="bullet"/>
      <w:lvlText w:val="•"/>
      <w:lvlJc w:val="left"/>
      <w:pPr>
        <w:ind w:left="3962" w:hanging="348"/>
      </w:pPr>
      <w:rPr>
        <w:rFonts w:hint="default"/>
        <w:lang w:val="it-IT" w:eastAsia="en-US" w:bidi="ar-SA"/>
      </w:rPr>
    </w:lvl>
    <w:lvl w:ilvl="5" w:tplc="1604FBFE">
      <w:numFmt w:val="bullet"/>
      <w:lvlText w:val="•"/>
      <w:lvlJc w:val="left"/>
      <w:pPr>
        <w:ind w:left="4969" w:hanging="348"/>
      </w:pPr>
      <w:rPr>
        <w:rFonts w:hint="default"/>
        <w:lang w:val="it-IT" w:eastAsia="en-US" w:bidi="ar-SA"/>
      </w:rPr>
    </w:lvl>
    <w:lvl w:ilvl="6" w:tplc="F6ACEB6C">
      <w:numFmt w:val="bullet"/>
      <w:lvlText w:val="•"/>
      <w:lvlJc w:val="left"/>
      <w:pPr>
        <w:ind w:left="5976" w:hanging="348"/>
      </w:pPr>
      <w:rPr>
        <w:rFonts w:hint="default"/>
        <w:lang w:val="it-IT" w:eastAsia="en-US" w:bidi="ar-SA"/>
      </w:rPr>
    </w:lvl>
    <w:lvl w:ilvl="7" w:tplc="24D41FA2">
      <w:numFmt w:val="bullet"/>
      <w:lvlText w:val="•"/>
      <w:lvlJc w:val="left"/>
      <w:pPr>
        <w:ind w:left="6984" w:hanging="348"/>
      </w:pPr>
      <w:rPr>
        <w:rFonts w:hint="default"/>
        <w:lang w:val="it-IT" w:eastAsia="en-US" w:bidi="ar-SA"/>
      </w:rPr>
    </w:lvl>
    <w:lvl w:ilvl="8" w:tplc="0AA22CAA">
      <w:numFmt w:val="bullet"/>
      <w:lvlText w:val="•"/>
      <w:lvlJc w:val="left"/>
      <w:pPr>
        <w:ind w:left="7991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2A763BE4"/>
    <w:multiLevelType w:val="hybridMultilevel"/>
    <w:tmpl w:val="DB864A18"/>
    <w:lvl w:ilvl="0" w:tplc="44EA2C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A25B1"/>
    <w:multiLevelType w:val="multilevel"/>
    <w:tmpl w:val="3FBC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D721D"/>
    <w:multiLevelType w:val="hybridMultilevel"/>
    <w:tmpl w:val="2FF89806"/>
    <w:lvl w:ilvl="0" w:tplc="26D2C5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7777B"/>
    <w:multiLevelType w:val="hybridMultilevel"/>
    <w:tmpl w:val="CF00F236"/>
    <w:lvl w:ilvl="0" w:tplc="F5124A04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23F00"/>
    <w:multiLevelType w:val="hybridMultilevel"/>
    <w:tmpl w:val="2C6C7F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F4192"/>
    <w:multiLevelType w:val="hybridMultilevel"/>
    <w:tmpl w:val="A2E267D4"/>
    <w:lvl w:ilvl="0" w:tplc="86364630">
      <w:numFmt w:val="bullet"/>
      <w:lvlText w:val="□"/>
      <w:lvlJc w:val="left"/>
      <w:pPr>
        <w:ind w:left="397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6003CE8">
      <w:numFmt w:val="bullet"/>
      <w:lvlText w:val="•"/>
      <w:lvlJc w:val="left"/>
      <w:pPr>
        <w:ind w:left="633" w:hanging="185"/>
      </w:pPr>
      <w:rPr>
        <w:rFonts w:hint="default"/>
        <w:lang w:val="it-IT" w:eastAsia="en-US" w:bidi="ar-SA"/>
      </w:rPr>
    </w:lvl>
    <w:lvl w:ilvl="2" w:tplc="F146CB74">
      <w:numFmt w:val="bullet"/>
      <w:lvlText w:val="•"/>
      <w:lvlJc w:val="left"/>
      <w:pPr>
        <w:ind w:left="867" w:hanging="185"/>
      </w:pPr>
      <w:rPr>
        <w:rFonts w:hint="default"/>
        <w:lang w:val="it-IT" w:eastAsia="en-US" w:bidi="ar-SA"/>
      </w:rPr>
    </w:lvl>
    <w:lvl w:ilvl="3" w:tplc="DF487896">
      <w:numFmt w:val="bullet"/>
      <w:lvlText w:val="•"/>
      <w:lvlJc w:val="left"/>
      <w:pPr>
        <w:ind w:left="1101" w:hanging="185"/>
      </w:pPr>
      <w:rPr>
        <w:rFonts w:hint="default"/>
        <w:lang w:val="it-IT" w:eastAsia="en-US" w:bidi="ar-SA"/>
      </w:rPr>
    </w:lvl>
    <w:lvl w:ilvl="4" w:tplc="7F9A93A8">
      <w:numFmt w:val="bullet"/>
      <w:lvlText w:val="•"/>
      <w:lvlJc w:val="left"/>
      <w:pPr>
        <w:ind w:left="1335" w:hanging="185"/>
      </w:pPr>
      <w:rPr>
        <w:rFonts w:hint="default"/>
        <w:lang w:val="it-IT" w:eastAsia="en-US" w:bidi="ar-SA"/>
      </w:rPr>
    </w:lvl>
    <w:lvl w:ilvl="5" w:tplc="17B60714">
      <w:numFmt w:val="bullet"/>
      <w:lvlText w:val="•"/>
      <w:lvlJc w:val="left"/>
      <w:pPr>
        <w:ind w:left="1569" w:hanging="185"/>
      </w:pPr>
      <w:rPr>
        <w:rFonts w:hint="default"/>
        <w:lang w:val="it-IT" w:eastAsia="en-US" w:bidi="ar-SA"/>
      </w:rPr>
    </w:lvl>
    <w:lvl w:ilvl="6" w:tplc="CC14B354">
      <w:numFmt w:val="bullet"/>
      <w:lvlText w:val="•"/>
      <w:lvlJc w:val="left"/>
      <w:pPr>
        <w:ind w:left="1803" w:hanging="185"/>
      </w:pPr>
      <w:rPr>
        <w:rFonts w:hint="default"/>
        <w:lang w:val="it-IT" w:eastAsia="en-US" w:bidi="ar-SA"/>
      </w:rPr>
    </w:lvl>
    <w:lvl w:ilvl="7" w:tplc="51989C14">
      <w:numFmt w:val="bullet"/>
      <w:lvlText w:val="•"/>
      <w:lvlJc w:val="left"/>
      <w:pPr>
        <w:ind w:left="2037" w:hanging="185"/>
      </w:pPr>
      <w:rPr>
        <w:rFonts w:hint="default"/>
        <w:lang w:val="it-IT" w:eastAsia="en-US" w:bidi="ar-SA"/>
      </w:rPr>
    </w:lvl>
    <w:lvl w:ilvl="8" w:tplc="33605BBA">
      <w:numFmt w:val="bullet"/>
      <w:lvlText w:val="•"/>
      <w:lvlJc w:val="left"/>
      <w:pPr>
        <w:ind w:left="2271" w:hanging="185"/>
      </w:pPr>
      <w:rPr>
        <w:rFonts w:hint="default"/>
        <w:lang w:val="it-IT" w:eastAsia="en-US" w:bidi="ar-SA"/>
      </w:rPr>
    </w:lvl>
  </w:abstractNum>
  <w:abstractNum w:abstractNumId="15" w15:restartNumberingAfterBreak="0">
    <w:nsid w:val="39AC3632"/>
    <w:multiLevelType w:val="hybridMultilevel"/>
    <w:tmpl w:val="A97A5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36F23"/>
    <w:multiLevelType w:val="hybridMultilevel"/>
    <w:tmpl w:val="2F763B80"/>
    <w:lvl w:ilvl="0" w:tplc="6F4E9C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65883"/>
    <w:multiLevelType w:val="multilevel"/>
    <w:tmpl w:val="BB625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57C6EF9"/>
    <w:multiLevelType w:val="hybridMultilevel"/>
    <w:tmpl w:val="394C7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1051"/>
    <w:multiLevelType w:val="hybridMultilevel"/>
    <w:tmpl w:val="D958AD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E579E"/>
    <w:multiLevelType w:val="hybridMultilevel"/>
    <w:tmpl w:val="3E92EDD4"/>
    <w:lvl w:ilvl="0" w:tplc="00000003">
      <w:numFmt w:val="bullet"/>
      <w:lvlText w:val="–"/>
      <w:lvlJc w:val="left"/>
      <w:pPr>
        <w:ind w:left="737" w:hanging="360"/>
      </w:pPr>
      <w:rPr>
        <w:rFonts w:ascii="Arial Narrow" w:hAnsi="Arial Narrow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57" w:hanging="360"/>
      </w:pPr>
    </w:lvl>
    <w:lvl w:ilvl="2" w:tplc="FFFFFFFF" w:tentative="1">
      <w:start w:val="1"/>
      <w:numFmt w:val="lowerRoman"/>
      <w:lvlText w:val="%3."/>
      <w:lvlJc w:val="right"/>
      <w:pPr>
        <w:ind w:left="2177" w:hanging="180"/>
      </w:pPr>
    </w:lvl>
    <w:lvl w:ilvl="3" w:tplc="FFFFFFFF" w:tentative="1">
      <w:start w:val="1"/>
      <w:numFmt w:val="decimal"/>
      <w:lvlText w:val="%4."/>
      <w:lvlJc w:val="left"/>
      <w:pPr>
        <w:ind w:left="2897" w:hanging="360"/>
      </w:pPr>
    </w:lvl>
    <w:lvl w:ilvl="4" w:tplc="FFFFFFFF" w:tentative="1">
      <w:start w:val="1"/>
      <w:numFmt w:val="lowerLetter"/>
      <w:lvlText w:val="%5."/>
      <w:lvlJc w:val="left"/>
      <w:pPr>
        <w:ind w:left="3617" w:hanging="360"/>
      </w:pPr>
    </w:lvl>
    <w:lvl w:ilvl="5" w:tplc="FFFFFFFF" w:tentative="1">
      <w:start w:val="1"/>
      <w:numFmt w:val="lowerRoman"/>
      <w:lvlText w:val="%6."/>
      <w:lvlJc w:val="right"/>
      <w:pPr>
        <w:ind w:left="4337" w:hanging="180"/>
      </w:pPr>
    </w:lvl>
    <w:lvl w:ilvl="6" w:tplc="FFFFFFFF" w:tentative="1">
      <w:start w:val="1"/>
      <w:numFmt w:val="decimal"/>
      <w:lvlText w:val="%7."/>
      <w:lvlJc w:val="left"/>
      <w:pPr>
        <w:ind w:left="5057" w:hanging="360"/>
      </w:pPr>
    </w:lvl>
    <w:lvl w:ilvl="7" w:tplc="FFFFFFFF" w:tentative="1">
      <w:start w:val="1"/>
      <w:numFmt w:val="lowerLetter"/>
      <w:lvlText w:val="%8."/>
      <w:lvlJc w:val="left"/>
      <w:pPr>
        <w:ind w:left="5777" w:hanging="360"/>
      </w:pPr>
    </w:lvl>
    <w:lvl w:ilvl="8" w:tplc="FFFFFFFF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1" w15:restartNumberingAfterBreak="0">
    <w:nsid w:val="504D732C"/>
    <w:multiLevelType w:val="hybridMultilevel"/>
    <w:tmpl w:val="7B643672"/>
    <w:lvl w:ilvl="0" w:tplc="00000003">
      <w:numFmt w:val="bullet"/>
      <w:lvlText w:val="–"/>
      <w:lvlJc w:val="left"/>
      <w:pPr>
        <w:ind w:left="737" w:hanging="360"/>
      </w:pPr>
      <w:rPr>
        <w:rFonts w:ascii="Arial Narrow" w:hAnsi="Arial Narrow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2" w15:restartNumberingAfterBreak="0">
    <w:nsid w:val="59B4298C"/>
    <w:multiLevelType w:val="multilevel"/>
    <w:tmpl w:val="40B2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36AD5"/>
    <w:multiLevelType w:val="hybridMultilevel"/>
    <w:tmpl w:val="A4F0243E"/>
    <w:lvl w:ilvl="0" w:tplc="E0022F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03FFF"/>
    <w:multiLevelType w:val="hybridMultilevel"/>
    <w:tmpl w:val="2FC63518"/>
    <w:lvl w:ilvl="0" w:tplc="C1D0D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D52EE"/>
    <w:multiLevelType w:val="hybridMultilevel"/>
    <w:tmpl w:val="37180FDA"/>
    <w:lvl w:ilvl="0" w:tplc="F8A0DE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E4FB9"/>
    <w:multiLevelType w:val="hybridMultilevel"/>
    <w:tmpl w:val="5FAE0E98"/>
    <w:lvl w:ilvl="0" w:tplc="00000003">
      <w:numFmt w:val="bullet"/>
      <w:lvlText w:val="–"/>
      <w:lvlJc w:val="left"/>
      <w:pPr>
        <w:ind w:left="720" w:hanging="360"/>
      </w:pPr>
      <w:rPr>
        <w:rFonts w:ascii="Arial Narrow" w:hAnsi="Arial Narrow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14B64"/>
    <w:multiLevelType w:val="multilevel"/>
    <w:tmpl w:val="A0B6D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DF109B6"/>
    <w:multiLevelType w:val="multilevel"/>
    <w:tmpl w:val="7BBE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FB0D99"/>
    <w:multiLevelType w:val="hybridMultilevel"/>
    <w:tmpl w:val="4658F6E6"/>
    <w:lvl w:ilvl="0" w:tplc="A3C0A93E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6106A"/>
    <w:multiLevelType w:val="hybridMultilevel"/>
    <w:tmpl w:val="DC182D32"/>
    <w:lvl w:ilvl="0" w:tplc="94E6D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76337"/>
    <w:multiLevelType w:val="hybridMultilevel"/>
    <w:tmpl w:val="14BCDC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743A7"/>
    <w:multiLevelType w:val="hybridMultilevel"/>
    <w:tmpl w:val="CADE604C"/>
    <w:lvl w:ilvl="0" w:tplc="7430F37E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30"/>
  </w:num>
  <w:num w:numId="5">
    <w:abstractNumId w:val="10"/>
  </w:num>
  <w:num w:numId="6">
    <w:abstractNumId w:val="22"/>
  </w:num>
  <w:num w:numId="7">
    <w:abstractNumId w:val="28"/>
  </w:num>
  <w:num w:numId="8">
    <w:abstractNumId w:val="27"/>
  </w:num>
  <w:num w:numId="9">
    <w:abstractNumId w:val="2"/>
  </w:num>
  <w:num w:numId="10">
    <w:abstractNumId w:val="17"/>
  </w:num>
  <w:num w:numId="11">
    <w:abstractNumId w:val="5"/>
  </w:num>
  <w:num w:numId="12">
    <w:abstractNumId w:val="31"/>
  </w:num>
  <w:num w:numId="13">
    <w:abstractNumId w:val="13"/>
  </w:num>
  <w:num w:numId="14">
    <w:abstractNumId w:val="19"/>
  </w:num>
  <w:num w:numId="15">
    <w:abstractNumId w:val="7"/>
  </w:num>
  <w:num w:numId="16">
    <w:abstractNumId w:val="11"/>
  </w:num>
  <w:num w:numId="17">
    <w:abstractNumId w:val="25"/>
  </w:num>
  <w:num w:numId="18">
    <w:abstractNumId w:val="16"/>
  </w:num>
  <w:num w:numId="19">
    <w:abstractNumId w:val="12"/>
  </w:num>
  <w:num w:numId="20">
    <w:abstractNumId w:val="29"/>
  </w:num>
  <w:num w:numId="21">
    <w:abstractNumId w:val="3"/>
  </w:num>
  <w:num w:numId="22">
    <w:abstractNumId w:val="32"/>
  </w:num>
  <w:num w:numId="23">
    <w:abstractNumId w:val="6"/>
  </w:num>
  <w:num w:numId="24">
    <w:abstractNumId w:val="24"/>
  </w:num>
  <w:num w:numId="25">
    <w:abstractNumId w:val="23"/>
  </w:num>
  <w:num w:numId="26">
    <w:abstractNumId w:val="4"/>
  </w:num>
  <w:num w:numId="27">
    <w:abstractNumId w:val="14"/>
  </w:num>
  <w:num w:numId="28">
    <w:abstractNumId w:val="8"/>
  </w:num>
  <w:num w:numId="29">
    <w:abstractNumId w:val="0"/>
  </w:num>
  <w:num w:numId="30">
    <w:abstractNumId w:val="21"/>
  </w:num>
  <w:num w:numId="31">
    <w:abstractNumId w:val="26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6B"/>
    <w:rsid w:val="00004B30"/>
    <w:rsid w:val="00005788"/>
    <w:rsid w:val="000069D2"/>
    <w:rsid w:val="000138DA"/>
    <w:rsid w:val="00015800"/>
    <w:rsid w:val="00015B57"/>
    <w:rsid w:val="00022998"/>
    <w:rsid w:val="00023657"/>
    <w:rsid w:val="00035F24"/>
    <w:rsid w:val="00040873"/>
    <w:rsid w:val="00041776"/>
    <w:rsid w:val="00053297"/>
    <w:rsid w:val="00053EEE"/>
    <w:rsid w:val="00057E3C"/>
    <w:rsid w:val="0006167F"/>
    <w:rsid w:val="00062060"/>
    <w:rsid w:val="00062B58"/>
    <w:rsid w:val="00062B7F"/>
    <w:rsid w:val="000670D0"/>
    <w:rsid w:val="00070DF4"/>
    <w:rsid w:val="00077BFA"/>
    <w:rsid w:val="00086CF4"/>
    <w:rsid w:val="00090BD1"/>
    <w:rsid w:val="00093A2C"/>
    <w:rsid w:val="000A4BA9"/>
    <w:rsid w:val="000C6C05"/>
    <w:rsid w:val="000D072C"/>
    <w:rsid w:val="000D32E2"/>
    <w:rsid w:val="000F18C0"/>
    <w:rsid w:val="0010374E"/>
    <w:rsid w:val="00106445"/>
    <w:rsid w:val="00107B58"/>
    <w:rsid w:val="00110647"/>
    <w:rsid w:val="00122861"/>
    <w:rsid w:val="00124200"/>
    <w:rsid w:val="00133DDE"/>
    <w:rsid w:val="00147D57"/>
    <w:rsid w:val="00163A5A"/>
    <w:rsid w:val="0017340F"/>
    <w:rsid w:val="00177FD5"/>
    <w:rsid w:val="0018582D"/>
    <w:rsid w:val="001867D9"/>
    <w:rsid w:val="0019160A"/>
    <w:rsid w:val="001A257C"/>
    <w:rsid w:val="001A4336"/>
    <w:rsid w:val="001A4F5A"/>
    <w:rsid w:val="001B1926"/>
    <w:rsid w:val="001C23E2"/>
    <w:rsid w:val="001D4AC2"/>
    <w:rsid w:val="001E31A3"/>
    <w:rsid w:val="00203E03"/>
    <w:rsid w:val="002168C3"/>
    <w:rsid w:val="00216F12"/>
    <w:rsid w:val="0023096E"/>
    <w:rsid w:val="00235703"/>
    <w:rsid w:val="00237970"/>
    <w:rsid w:val="00256700"/>
    <w:rsid w:val="0026057B"/>
    <w:rsid w:val="0026496A"/>
    <w:rsid w:val="00273814"/>
    <w:rsid w:val="0029673C"/>
    <w:rsid w:val="002A4973"/>
    <w:rsid w:val="002A5096"/>
    <w:rsid w:val="002A5D10"/>
    <w:rsid w:val="002B2EB4"/>
    <w:rsid w:val="002C1115"/>
    <w:rsid w:val="002C7AF4"/>
    <w:rsid w:val="002E41D8"/>
    <w:rsid w:val="002F3299"/>
    <w:rsid w:val="002F3F53"/>
    <w:rsid w:val="002F7EF7"/>
    <w:rsid w:val="003000C3"/>
    <w:rsid w:val="003002E5"/>
    <w:rsid w:val="00316E4D"/>
    <w:rsid w:val="00323CED"/>
    <w:rsid w:val="00330BC1"/>
    <w:rsid w:val="00334256"/>
    <w:rsid w:val="00336FAC"/>
    <w:rsid w:val="00341AFF"/>
    <w:rsid w:val="0034503E"/>
    <w:rsid w:val="00345D2F"/>
    <w:rsid w:val="00351C1F"/>
    <w:rsid w:val="00365823"/>
    <w:rsid w:val="00371751"/>
    <w:rsid w:val="003751B7"/>
    <w:rsid w:val="00380100"/>
    <w:rsid w:val="00380FFC"/>
    <w:rsid w:val="00395CE6"/>
    <w:rsid w:val="003A454C"/>
    <w:rsid w:val="003C71B6"/>
    <w:rsid w:val="003D12E0"/>
    <w:rsid w:val="003D2A77"/>
    <w:rsid w:val="003D4A12"/>
    <w:rsid w:val="003E224B"/>
    <w:rsid w:val="003F662D"/>
    <w:rsid w:val="00405305"/>
    <w:rsid w:val="004222C4"/>
    <w:rsid w:val="0043371A"/>
    <w:rsid w:val="004345AA"/>
    <w:rsid w:val="00464C39"/>
    <w:rsid w:val="00464D5F"/>
    <w:rsid w:val="00480371"/>
    <w:rsid w:val="004825D9"/>
    <w:rsid w:val="00495294"/>
    <w:rsid w:val="00496A96"/>
    <w:rsid w:val="004A6F76"/>
    <w:rsid w:val="004B0842"/>
    <w:rsid w:val="004B3108"/>
    <w:rsid w:val="004B3B99"/>
    <w:rsid w:val="004B484C"/>
    <w:rsid w:val="004B7ACE"/>
    <w:rsid w:val="004C6679"/>
    <w:rsid w:val="004E206A"/>
    <w:rsid w:val="004E2DA7"/>
    <w:rsid w:val="004E35B7"/>
    <w:rsid w:val="004E702D"/>
    <w:rsid w:val="004E70AA"/>
    <w:rsid w:val="005036C8"/>
    <w:rsid w:val="00504A33"/>
    <w:rsid w:val="0052694E"/>
    <w:rsid w:val="00542EE7"/>
    <w:rsid w:val="0057069E"/>
    <w:rsid w:val="005773BA"/>
    <w:rsid w:val="00592620"/>
    <w:rsid w:val="005971CD"/>
    <w:rsid w:val="005A2F3E"/>
    <w:rsid w:val="005A554A"/>
    <w:rsid w:val="005B055D"/>
    <w:rsid w:val="005B4C02"/>
    <w:rsid w:val="005C1655"/>
    <w:rsid w:val="005C1AF1"/>
    <w:rsid w:val="005D153E"/>
    <w:rsid w:val="005D2891"/>
    <w:rsid w:val="005D3431"/>
    <w:rsid w:val="005D6FF8"/>
    <w:rsid w:val="005F2AC9"/>
    <w:rsid w:val="005F3A6A"/>
    <w:rsid w:val="005F62F0"/>
    <w:rsid w:val="00600B01"/>
    <w:rsid w:val="006168F1"/>
    <w:rsid w:val="00635313"/>
    <w:rsid w:val="006539C8"/>
    <w:rsid w:val="006657BA"/>
    <w:rsid w:val="006676D9"/>
    <w:rsid w:val="006855BD"/>
    <w:rsid w:val="00686C27"/>
    <w:rsid w:val="00695146"/>
    <w:rsid w:val="006A101A"/>
    <w:rsid w:val="006B4329"/>
    <w:rsid w:val="006C05EE"/>
    <w:rsid w:val="006C4006"/>
    <w:rsid w:val="006C6DCE"/>
    <w:rsid w:val="006D4FA9"/>
    <w:rsid w:val="006E3247"/>
    <w:rsid w:val="006E3720"/>
    <w:rsid w:val="006E4271"/>
    <w:rsid w:val="006F167E"/>
    <w:rsid w:val="006F444C"/>
    <w:rsid w:val="006F5825"/>
    <w:rsid w:val="00707F3F"/>
    <w:rsid w:val="00710719"/>
    <w:rsid w:val="00712A6B"/>
    <w:rsid w:val="007141BF"/>
    <w:rsid w:val="00723365"/>
    <w:rsid w:val="0072654C"/>
    <w:rsid w:val="0073140F"/>
    <w:rsid w:val="00733820"/>
    <w:rsid w:val="00735792"/>
    <w:rsid w:val="00737475"/>
    <w:rsid w:val="0074264C"/>
    <w:rsid w:val="007455B1"/>
    <w:rsid w:val="007515EE"/>
    <w:rsid w:val="00751757"/>
    <w:rsid w:val="00753556"/>
    <w:rsid w:val="007569F7"/>
    <w:rsid w:val="007739BB"/>
    <w:rsid w:val="00776B73"/>
    <w:rsid w:val="00777820"/>
    <w:rsid w:val="007803CF"/>
    <w:rsid w:val="00786823"/>
    <w:rsid w:val="00786B27"/>
    <w:rsid w:val="00791787"/>
    <w:rsid w:val="00792FF3"/>
    <w:rsid w:val="00797C74"/>
    <w:rsid w:val="007A15CB"/>
    <w:rsid w:val="007A7BD1"/>
    <w:rsid w:val="007B2E0F"/>
    <w:rsid w:val="007B78EE"/>
    <w:rsid w:val="007B7CA1"/>
    <w:rsid w:val="007C37FC"/>
    <w:rsid w:val="007C69D7"/>
    <w:rsid w:val="007F1586"/>
    <w:rsid w:val="007F1C59"/>
    <w:rsid w:val="00805F60"/>
    <w:rsid w:val="00813623"/>
    <w:rsid w:val="008230B7"/>
    <w:rsid w:val="00834305"/>
    <w:rsid w:val="008507FB"/>
    <w:rsid w:val="00852119"/>
    <w:rsid w:val="00863359"/>
    <w:rsid w:val="008708F3"/>
    <w:rsid w:val="008765DE"/>
    <w:rsid w:val="00887FCA"/>
    <w:rsid w:val="00891D0A"/>
    <w:rsid w:val="008B0909"/>
    <w:rsid w:val="008B3D9F"/>
    <w:rsid w:val="008B55BD"/>
    <w:rsid w:val="008D0A1C"/>
    <w:rsid w:val="008E22CF"/>
    <w:rsid w:val="008F20F0"/>
    <w:rsid w:val="009149CD"/>
    <w:rsid w:val="009340C9"/>
    <w:rsid w:val="00953B82"/>
    <w:rsid w:val="00955D13"/>
    <w:rsid w:val="009616BD"/>
    <w:rsid w:val="0096533C"/>
    <w:rsid w:val="009713D1"/>
    <w:rsid w:val="009758DA"/>
    <w:rsid w:val="00975F68"/>
    <w:rsid w:val="00982DF0"/>
    <w:rsid w:val="009878A1"/>
    <w:rsid w:val="009A170F"/>
    <w:rsid w:val="009B61B0"/>
    <w:rsid w:val="009B6B7D"/>
    <w:rsid w:val="009C59FD"/>
    <w:rsid w:val="009C7867"/>
    <w:rsid w:val="009D328F"/>
    <w:rsid w:val="009D59AE"/>
    <w:rsid w:val="009D5ECE"/>
    <w:rsid w:val="009D65C6"/>
    <w:rsid w:val="009D6CDA"/>
    <w:rsid w:val="009E1019"/>
    <w:rsid w:val="00A13839"/>
    <w:rsid w:val="00A3379D"/>
    <w:rsid w:val="00A40BA0"/>
    <w:rsid w:val="00A41C23"/>
    <w:rsid w:val="00A53A65"/>
    <w:rsid w:val="00A5410B"/>
    <w:rsid w:val="00A57596"/>
    <w:rsid w:val="00A77F3D"/>
    <w:rsid w:val="00A8312B"/>
    <w:rsid w:val="00A911D2"/>
    <w:rsid w:val="00A93773"/>
    <w:rsid w:val="00A9610B"/>
    <w:rsid w:val="00AA6E24"/>
    <w:rsid w:val="00AB0A14"/>
    <w:rsid w:val="00AB41DF"/>
    <w:rsid w:val="00AC463F"/>
    <w:rsid w:val="00AC5895"/>
    <w:rsid w:val="00AC7314"/>
    <w:rsid w:val="00AF13E1"/>
    <w:rsid w:val="00B05FF9"/>
    <w:rsid w:val="00B076EF"/>
    <w:rsid w:val="00B279A2"/>
    <w:rsid w:val="00B4514A"/>
    <w:rsid w:val="00B4539F"/>
    <w:rsid w:val="00B62273"/>
    <w:rsid w:val="00B62C26"/>
    <w:rsid w:val="00B70A13"/>
    <w:rsid w:val="00B901D9"/>
    <w:rsid w:val="00B90F80"/>
    <w:rsid w:val="00BA54FE"/>
    <w:rsid w:val="00BB14FF"/>
    <w:rsid w:val="00BB50C0"/>
    <w:rsid w:val="00BC06B5"/>
    <w:rsid w:val="00BD6A89"/>
    <w:rsid w:val="00BE16AD"/>
    <w:rsid w:val="00BE1AD8"/>
    <w:rsid w:val="00BE4316"/>
    <w:rsid w:val="00BE6DBE"/>
    <w:rsid w:val="00BF5618"/>
    <w:rsid w:val="00C0004C"/>
    <w:rsid w:val="00C01371"/>
    <w:rsid w:val="00C0396F"/>
    <w:rsid w:val="00C05F41"/>
    <w:rsid w:val="00C4248D"/>
    <w:rsid w:val="00C448BA"/>
    <w:rsid w:val="00C521D3"/>
    <w:rsid w:val="00C52B26"/>
    <w:rsid w:val="00C60426"/>
    <w:rsid w:val="00C64AE2"/>
    <w:rsid w:val="00C66106"/>
    <w:rsid w:val="00C7746C"/>
    <w:rsid w:val="00C8416D"/>
    <w:rsid w:val="00C86BEA"/>
    <w:rsid w:val="00C90DBE"/>
    <w:rsid w:val="00C92983"/>
    <w:rsid w:val="00C95766"/>
    <w:rsid w:val="00CA297E"/>
    <w:rsid w:val="00CB1615"/>
    <w:rsid w:val="00CB3E73"/>
    <w:rsid w:val="00CC48EF"/>
    <w:rsid w:val="00CD0BC6"/>
    <w:rsid w:val="00CE1052"/>
    <w:rsid w:val="00CE6D81"/>
    <w:rsid w:val="00CF6453"/>
    <w:rsid w:val="00D052C4"/>
    <w:rsid w:val="00D13BF4"/>
    <w:rsid w:val="00D14A45"/>
    <w:rsid w:val="00D3283D"/>
    <w:rsid w:val="00D35093"/>
    <w:rsid w:val="00D35A9C"/>
    <w:rsid w:val="00D4656D"/>
    <w:rsid w:val="00D63B58"/>
    <w:rsid w:val="00D76B7A"/>
    <w:rsid w:val="00D81931"/>
    <w:rsid w:val="00D8648B"/>
    <w:rsid w:val="00DB6074"/>
    <w:rsid w:val="00DB79F9"/>
    <w:rsid w:val="00DC3E58"/>
    <w:rsid w:val="00DD10A7"/>
    <w:rsid w:val="00DD13E7"/>
    <w:rsid w:val="00DE7C5E"/>
    <w:rsid w:val="00DF7366"/>
    <w:rsid w:val="00E350C9"/>
    <w:rsid w:val="00E35678"/>
    <w:rsid w:val="00E4367E"/>
    <w:rsid w:val="00E46C8F"/>
    <w:rsid w:val="00E4752F"/>
    <w:rsid w:val="00E5269A"/>
    <w:rsid w:val="00E65A72"/>
    <w:rsid w:val="00E8006C"/>
    <w:rsid w:val="00E80AA8"/>
    <w:rsid w:val="00E9420A"/>
    <w:rsid w:val="00EA5124"/>
    <w:rsid w:val="00EA6F0A"/>
    <w:rsid w:val="00EA6FDC"/>
    <w:rsid w:val="00EC275F"/>
    <w:rsid w:val="00EC303E"/>
    <w:rsid w:val="00ED41E3"/>
    <w:rsid w:val="00ED5F35"/>
    <w:rsid w:val="00EE6199"/>
    <w:rsid w:val="00EF041F"/>
    <w:rsid w:val="00EF1C2E"/>
    <w:rsid w:val="00EF22D7"/>
    <w:rsid w:val="00F00E8D"/>
    <w:rsid w:val="00F03AFF"/>
    <w:rsid w:val="00F235AC"/>
    <w:rsid w:val="00F26AA9"/>
    <w:rsid w:val="00F30FCD"/>
    <w:rsid w:val="00F35E11"/>
    <w:rsid w:val="00F37B6E"/>
    <w:rsid w:val="00F46C2A"/>
    <w:rsid w:val="00F516D5"/>
    <w:rsid w:val="00F70FEE"/>
    <w:rsid w:val="00F725E6"/>
    <w:rsid w:val="00F737ED"/>
    <w:rsid w:val="00F745B2"/>
    <w:rsid w:val="00F82554"/>
    <w:rsid w:val="00F93D95"/>
    <w:rsid w:val="00FA5DC4"/>
    <w:rsid w:val="00FB4FCB"/>
    <w:rsid w:val="00FE328B"/>
    <w:rsid w:val="00FF38C8"/>
    <w:rsid w:val="00FF3F89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D02D"/>
  <w15:docId w15:val="{BE483514-33F7-4397-980A-2505EAB1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2A6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8B090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5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090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6E372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A4F5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A4F5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A4F5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A4F5A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1A4F5A"/>
    <w:pPr>
      <w:suppressAutoHyphens/>
      <w:spacing w:after="0" w:line="240" w:lineRule="auto"/>
    </w:pPr>
    <w:rPr>
      <w:rFonts w:ascii="Courier New" w:eastAsia="Times New Roman" w:hAnsi="Courier New" w:cs="Roman 10cpi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rsid w:val="001A4F5A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A4F5A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EF1C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107B5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  <w:style w:type="paragraph" w:styleId="Nessunaspaziatura">
    <w:name w:val="No Spacing"/>
    <w:uiPriority w:val="1"/>
    <w:qFormat/>
    <w:rsid w:val="005F62F0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5F62F0"/>
    <w:rPr>
      <w:color w:val="5F5F5F" w:themeColor="hyperlink"/>
      <w:u w:val="single"/>
    </w:rPr>
  </w:style>
  <w:style w:type="table" w:styleId="Grigliatabella">
    <w:name w:val="Table Grid"/>
    <w:basedOn w:val="Tabellanormale"/>
    <w:uiPriority w:val="39"/>
    <w:rsid w:val="005F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9BB"/>
    <w:rPr>
      <w:rFonts w:ascii="Tahoma" w:eastAsia="Calibri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9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e10">
    <w:name w:val="Normale1"/>
    <w:rsid w:val="007739B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B0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B055D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A54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BA54FE"/>
    <w:pPr>
      <w:widowControl w:val="0"/>
      <w:autoSpaceDE w:val="0"/>
      <w:autoSpaceDN w:val="0"/>
      <w:spacing w:before="165" w:after="0" w:line="240" w:lineRule="auto"/>
      <w:ind w:left="2329" w:right="2271"/>
      <w:jc w:val="center"/>
    </w:pPr>
    <w:rPr>
      <w:rFonts w:cs="Calibri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A54FE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BA54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E31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1A3"/>
    <w:rPr>
      <w:rFonts w:ascii="Calibri" w:eastAsia="Calibri" w:hAnsi="Calibri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5895"/>
    <w:rPr>
      <w:rFonts w:asciiTheme="majorHAnsi" w:eastAsiaTheme="majorEastAsia" w:hAnsiTheme="majorHAnsi" w:cstheme="majorBidi"/>
      <w:b/>
      <w:b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bito3montalto@pec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1921-B723-4701-AC3B-6603D75A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Utente</cp:lastModifiedBy>
  <cp:revision>2</cp:revision>
  <cp:lastPrinted>2019-11-22T09:35:00Z</cp:lastPrinted>
  <dcterms:created xsi:type="dcterms:W3CDTF">2025-04-04T11:14:00Z</dcterms:created>
  <dcterms:modified xsi:type="dcterms:W3CDTF">2025-04-04T11:14:00Z</dcterms:modified>
</cp:coreProperties>
</file>