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D02D" w14:textId="6D8ACD9A" w:rsidR="00982DF0" w:rsidRPr="006855BD" w:rsidRDefault="00172EC6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0FE6FEE" wp14:editId="3C18AEFD">
            <wp:extent cx="6068568" cy="55778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rma-pon-inclusione-FONDI-S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56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DFC3A" w14:textId="77777777" w:rsidR="00172EC6" w:rsidRDefault="00172EC6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1E87D02E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DISTRETTO SOCIO-ASSISTENZIALE N. 3 “MEDIA VALLE DEL CRATI”</w:t>
      </w:r>
    </w:p>
    <w:p w14:paraId="1E87D02F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MONTALTO UFFUGO –BISIGNANO–CERZETO-LATTARICO-LUZZI-ROTA GRECA- SAN BENEDETTO ULLANO –</w:t>
      </w:r>
    </w:p>
    <w:p w14:paraId="1E87D030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SAN MARTINO DI FINITA-TORANO CASTELLO</w:t>
      </w:r>
    </w:p>
    <w:p w14:paraId="1E87D031" w14:textId="77777777" w:rsidR="00982DF0" w:rsidRPr="007D505F" w:rsidRDefault="00982DF0" w:rsidP="00982DF0">
      <w:pPr>
        <w:spacing w:after="0" w:line="240" w:lineRule="auto"/>
        <w:jc w:val="center"/>
        <w:rPr>
          <w:rFonts w:ascii="Cambria" w:hAnsi="Cambria"/>
          <w:b/>
        </w:rPr>
      </w:pPr>
      <w:r w:rsidRPr="00C911C6">
        <w:rPr>
          <w:rFonts w:ascii="Cambria" w:hAnsi="Cambria"/>
          <w:b/>
          <w:sz w:val="18"/>
          <w:szCs w:val="18"/>
        </w:rPr>
        <w:t>Capofila MONTALTO UFFUGO</w:t>
      </w:r>
    </w:p>
    <w:p w14:paraId="3259AF6F" w14:textId="77777777" w:rsidR="008765DE" w:rsidRDefault="004345AA" w:rsidP="00434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2BA59392" w14:textId="77777777" w:rsidR="00C67F82" w:rsidRDefault="00C67F82" w:rsidP="004E2F73">
      <w:pPr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93B8AE9" w14:textId="4CE5065F" w:rsidR="004E2F73" w:rsidRPr="003A0624" w:rsidRDefault="004E2F73" w:rsidP="00DF2545">
      <w:pPr>
        <w:pStyle w:val="Titolo1"/>
        <w:spacing w:line="360" w:lineRule="auto"/>
        <w:ind w:right="109"/>
        <w:jc w:val="both"/>
        <w:rPr>
          <w:b w:val="0"/>
          <w:bCs/>
          <w:szCs w:val="24"/>
        </w:rPr>
      </w:pPr>
      <w:r w:rsidRPr="004E2F73">
        <w:rPr>
          <w:bCs/>
          <w:szCs w:val="24"/>
          <w:u w:val="single"/>
        </w:rPr>
        <w:t>ALLEGATO C</w:t>
      </w:r>
      <w:r w:rsidR="00A02E22" w:rsidRPr="00A02E22">
        <w:rPr>
          <w:bCs/>
          <w:szCs w:val="24"/>
        </w:rPr>
        <w:t xml:space="preserve"> </w:t>
      </w:r>
      <w:r w:rsidR="00A02E22">
        <w:rPr>
          <w:bCs/>
          <w:szCs w:val="24"/>
        </w:rPr>
        <w:t>AL</w:t>
      </w:r>
      <w:r w:rsidR="00A02E22" w:rsidRPr="00A02E22">
        <w:rPr>
          <w:bCs/>
          <w:szCs w:val="24"/>
        </w:rPr>
        <w:t>LA</w:t>
      </w:r>
      <w:r w:rsidR="00A02E22">
        <w:rPr>
          <w:bCs/>
          <w:szCs w:val="24"/>
        </w:rPr>
        <w:t xml:space="preserve"> </w:t>
      </w:r>
      <w:r w:rsidR="00DF2545">
        <w:rPr>
          <w:spacing w:val="1"/>
        </w:rPr>
        <w:t>MANIFESTAZIONE D’INTERESSE DA PARTE DI ORGANIZZAZIONI DI VOLONTARIATO (ODV) O DI ASSOCIAZIONI DI PROMOZIONE SOCIALE (APS) FINALIZZATO ALL’AVVIO DI UNA PROCEDURA DI CO – PROGETTAZIONE PER LA SELEZIONE DI SOGGETTI CON I QUALI PROCEDERE ALLA STIPULA DI CONVENZIONI AI SENSI DEL D.LGS. 3 LUGLIO 2017, n. 117 - CODICE DEL TERZO SETTORE, PER IL TRASPORTO DI UTENTI IN CARICO AI SERVIZI SOCIALI DELL’ ATS N.3 DI MONTALTO UFFUGO (CS) A VALERE SULLE QUOTE SERVIZI DEL FONDO POVERTA’ 2022 (CUP: H19G23000710001).</w:t>
      </w:r>
    </w:p>
    <w:p w14:paraId="7BE459D7" w14:textId="77777777" w:rsidR="00A02E22" w:rsidRDefault="00A02E22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2C4D038F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Il/La sottoscritto/a ..................................................................................................................................</w:t>
      </w:r>
    </w:p>
    <w:p w14:paraId="218E428B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Nato/a a ...............................................il .......\.........\............... residente in ...........................................</w:t>
      </w:r>
    </w:p>
    <w:p w14:paraId="699B8DCF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in qualità di .............................................................................................................................................</w:t>
      </w:r>
    </w:p>
    <w:p w14:paraId="0F9C2AB3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con sede legale in ...................................................................................................................................</w:t>
      </w:r>
    </w:p>
    <w:p w14:paraId="751EC919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e sede amministrativa in .........................................................................................................................</w:t>
      </w:r>
    </w:p>
    <w:p w14:paraId="3915CD80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Codice fiscale ................................................................Partita IVA ......................................................</w:t>
      </w:r>
    </w:p>
    <w:p w14:paraId="14798670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Tel. n. .............................................................................. Fax n. ............................................................</w:t>
      </w:r>
    </w:p>
    <w:p w14:paraId="15272F7C" w14:textId="77777777" w:rsidR="004E2F73" w:rsidRPr="003A0624" w:rsidRDefault="004E2F73" w:rsidP="004E2F73">
      <w:pPr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documento di identità (specificare tipo, n. e scadenza) ………………………………………………..</w:t>
      </w:r>
    </w:p>
    <w:p w14:paraId="1B5575C0" w14:textId="77777777" w:rsidR="004E2F73" w:rsidRPr="003A0624" w:rsidRDefault="004E2F73" w:rsidP="004E2F73">
      <w:pPr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ai sensi degli articoli 46 e 47 del DPR 28 dicembre 2000 n.445 e per gli effetti dell’art. 76 del medesimo D.P.R. n. 445/2000, consapevole della responsabilità e delle conseguenze civili e penali previste in caso di dichiarazioni mendaci e/o formazione od uso di atti falsi, nonché in caso di esibizione di atti contenenti dati non più corrispondenti a verità e consapevole,  altresì, che qualora emerga la non veridicità del contenuto della presente dichiarazione la scrivente decadrà dai benefici per i quali la stessa è rilasciata,</w:t>
      </w:r>
    </w:p>
    <w:p w14:paraId="38930817" w14:textId="77777777" w:rsidR="004E2F73" w:rsidRPr="00A02E22" w:rsidRDefault="004E2F73" w:rsidP="004E2F73">
      <w:pPr>
        <w:adjustRightInd w:val="0"/>
        <w:jc w:val="center"/>
        <w:rPr>
          <w:rFonts w:ascii="Times New Roman" w:hAnsi="Times New Roman"/>
          <w:b/>
          <w:sz w:val="28"/>
          <w:szCs w:val="24"/>
        </w:rPr>
      </w:pPr>
      <w:r w:rsidRPr="00A02E22">
        <w:rPr>
          <w:rFonts w:ascii="Times New Roman" w:hAnsi="Times New Roman"/>
          <w:b/>
          <w:sz w:val="28"/>
          <w:szCs w:val="24"/>
        </w:rPr>
        <w:t>DICHIARA</w:t>
      </w:r>
    </w:p>
    <w:p w14:paraId="7BAA1CD0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t>MODALITÀ DI ORGANIZZAZIONE, GESTIONE ED ESECUZIONE, UTILIZZATA</w:t>
      </w:r>
    </w:p>
    <w:p w14:paraId="48205C2F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lastRenderedPageBreak/>
        <w:t>NELL’ESPLETAMENTO DELLE ATTIVITÀ</w:t>
      </w:r>
    </w:p>
    <w:p w14:paraId="1C7D6466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(Descrivere sinteticamente)</w:t>
      </w:r>
    </w:p>
    <w:p w14:paraId="1181510F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F622D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t>Modalità di reclutamento dei volontari e fidelizzazione:</w:t>
      </w:r>
    </w:p>
    <w:p w14:paraId="4E3614E4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C3FAE" w14:textId="77777777" w:rsidR="004E2F73" w:rsidRPr="003A0624" w:rsidRDefault="004E2F73" w:rsidP="004E2F73">
      <w:pPr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t>Gestione dei volontari in termini di coordinamento, supervisione, formazione, informazione e modalità di partecipazione ai momenti decisionali dell’Associazione/Organizzazione:</w:t>
      </w:r>
    </w:p>
    <w:p w14:paraId="35B3A950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33741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t>Procedure di accesso al servizio da parte dell’utenza:</w:t>
      </w:r>
    </w:p>
    <w:p w14:paraId="071BA69D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37B06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sz w:val="24"/>
          <w:szCs w:val="24"/>
        </w:rPr>
      </w:pPr>
      <w:r w:rsidRPr="003A0624">
        <w:rPr>
          <w:rFonts w:ascii="Times New Roman" w:hAnsi="Times New Roman"/>
          <w:b/>
          <w:sz w:val="24"/>
          <w:szCs w:val="24"/>
        </w:rPr>
        <w:t>Modalità di rapporto e relazione con il Servizio Sociale comunale:</w:t>
      </w:r>
    </w:p>
    <w:p w14:paraId="2E23728B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DFE6A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ESPERIENZA MATURATA IN ATTIVITÀ ANALOGHE DI TRASPORTO SOCIALE</w:t>
      </w:r>
    </w:p>
    <w:p w14:paraId="6545D9A9" w14:textId="29BA1450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NELL’ULTIMO TRIENNIO 202</w:t>
      </w:r>
      <w:r w:rsidR="00DC5549">
        <w:rPr>
          <w:rFonts w:ascii="Times New Roman" w:hAnsi="Times New Roman"/>
          <w:b/>
          <w:bCs/>
          <w:sz w:val="24"/>
          <w:szCs w:val="24"/>
        </w:rPr>
        <w:t>2</w:t>
      </w:r>
      <w:r w:rsidRPr="003A0624">
        <w:rPr>
          <w:rFonts w:ascii="Times New Roman" w:hAnsi="Times New Roman"/>
          <w:b/>
          <w:bCs/>
          <w:sz w:val="24"/>
          <w:szCs w:val="24"/>
        </w:rPr>
        <w:t>/20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5549">
        <w:rPr>
          <w:rFonts w:ascii="Times New Roman" w:hAnsi="Times New Roman"/>
          <w:b/>
          <w:bCs/>
          <w:sz w:val="24"/>
          <w:szCs w:val="24"/>
        </w:rPr>
        <w:t>3</w:t>
      </w:r>
      <w:r w:rsidRPr="003A0624">
        <w:rPr>
          <w:rFonts w:ascii="Times New Roman" w:hAnsi="Times New Roman"/>
          <w:b/>
          <w:bCs/>
          <w:sz w:val="24"/>
          <w:szCs w:val="24"/>
        </w:rPr>
        <w:t>/202</w:t>
      </w:r>
      <w:r w:rsidR="00DC5549">
        <w:rPr>
          <w:rFonts w:ascii="Times New Roman" w:hAnsi="Times New Roman"/>
          <w:b/>
          <w:bCs/>
          <w:sz w:val="24"/>
          <w:szCs w:val="24"/>
        </w:rPr>
        <w:t>4</w:t>
      </w:r>
    </w:p>
    <w:p w14:paraId="43BC083A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E2F73" w:rsidRPr="003A0624" w14:paraId="1BF2EA2E" w14:textId="77777777" w:rsidTr="00C24466">
        <w:tc>
          <w:tcPr>
            <w:tcW w:w="1604" w:type="dxa"/>
          </w:tcPr>
          <w:p w14:paraId="1F947F2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n.descrizione </w:t>
            </w:r>
          </w:p>
        </w:tc>
        <w:tc>
          <w:tcPr>
            <w:tcW w:w="1604" w:type="dxa"/>
          </w:tcPr>
          <w:p w14:paraId="1EDDB13D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605" w:type="dxa"/>
          </w:tcPr>
          <w:p w14:paraId="39E536F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>Con chi</w:t>
            </w:r>
          </w:p>
        </w:tc>
        <w:tc>
          <w:tcPr>
            <w:tcW w:w="1605" w:type="dxa"/>
          </w:tcPr>
          <w:p w14:paraId="297B933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Dove </w:t>
            </w:r>
          </w:p>
        </w:tc>
        <w:tc>
          <w:tcPr>
            <w:tcW w:w="1605" w:type="dxa"/>
          </w:tcPr>
          <w:p w14:paraId="04CAFF1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Dal </w:t>
            </w:r>
          </w:p>
        </w:tc>
        <w:tc>
          <w:tcPr>
            <w:tcW w:w="1605" w:type="dxa"/>
          </w:tcPr>
          <w:p w14:paraId="7AA80C7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6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 </w:t>
            </w:r>
          </w:p>
        </w:tc>
      </w:tr>
      <w:tr w:rsidR="004E2F73" w:rsidRPr="003A0624" w14:paraId="586BFA82" w14:textId="77777777" w:rsidTr="00C24466">
        <w:trPr>
          <w:trHeight w:val="560"/>
        </w:trPr>
        <w:tc>
          <w:tcPr>
            <w:tcW w:w="1604" w:type="dxa"/>
          </w:tcPr>
          <w:p w14:paraId="510E9BFC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3882F20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128AF9F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A3436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5DB0B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52394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27DFB37F" w14:textId="77777777" w:rsidTr="00C24466">
        <w:trPr>
          <w:trHeight w:val="554"/>
        </w:trPr>
        <w:tc>
          <w:tcPr>
            <w:tcW w:w="1604" w:type="dxa"/>
          </w:tcPr>
          <w:p w14:paraId="4176436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710417F6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1820E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49B2B3A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A2EBED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41D04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4BDCAF5A" w14:textId="77777777" w:rsidTr="00C24466">
        <w:trPr>
          <w:trHeight w:val="704"/>
        </w:trPr>
        <w:tc>
          <w:tcPr>
            <w:tcW w:w="1604" w:type="dxa"/>
          </w:tcPr>
          <w:p w14:paraId="4BF5CD1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2FCA409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D1D2BD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63278D0D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5B2388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666F034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063D3B60" w14:textId="77777777" w:rsidTr="00C24466">
        <w:trPr>
          <w:trHeight w:val="699"/>
        </w:trPr>
        <w:tc>
          <w:tcPr>
            <w:tcW w:w="1604" w:type="dxa"/>
          </w:tcPr>
          <w:p w14:paraId="6C3FE84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BE20A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1AF7066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11BC5FB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B0332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A7A3A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4E89A705" w14:textId="77777777" w:rsidTr="00C24466">
        <w:trPr>
          <w:trHeight w:val="553"/>
        </w:trPr>
        <w:tc>
          <w:tcPr>
            <w:tcW w:w="1604" w:type="dxa"/>
          </w:tcPr>
          <w:p w14:paraId="761B7ADC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1745317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5487C9F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5D09B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4A6F4C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569C8AE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1A8617A8" w14:textId="77777777" w:rsidTr="00C24466">
        <w:trPr>
          <w:trHeight w:val="703"/>
        </w:trPr>
        <w:tc>
          <w:tcPr>
            <w:tcW w:w="1604" w:type="dxa"/>
          </w:tcPr>
          <w:p w14:paraId="11D9424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56CFB6D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9A6404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9FCCC6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3A080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53879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F73" w:rsidRPr="003A0624" w14:paraId="416DE94A" w14:textId="77777777" w:rsidTr="00C24466">
        <w:trPr>
          <w:trHeight w:val="542"/>
        </w:trPr>
        <w:tc>
          <w:tcPr>
            <w:tcW w:w="1604" w:type="dxa"/>
          </w:tcPr>
          <w:p w14:paraId="25465369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15FAB2A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4DA4331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2F47E5D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7448908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DDE38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09B8769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59A6A494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NUMERO DEI VOLONTARI MESSI A DISPOSIZIONE PER LE ATTIVITÀ OGGETTO</w:t>
      </w:r>
    </w:p>
    <w:p w14:paraId="6904AF02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DELLA PRESENTE PROCEDURA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2F73" w:rsidRPr="003A0624" w14:paraId="56B58845" w14:textId="77777777" w:rsidTr="00C24466">
        <w:tc>
          <w:tcPr>
            <w:tcW w:w="2407" w:type="dxa"/>
          </w:tcPr>
          <w:p w14:paraId="73BAD97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Numero </w:t>
            </w:r>
          </w:p>
        </w:tc>
        <w:tc>
          <w:tcPr>
            <w:tcW w:w="2407" w:type="dxa"/>
          </w:tcPr>
          <w:p w14:paraId="62364A4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Nominativo </w:t>
            </w:r>
          </w:p>
        </w:tc>
        <w:tc>
          <w:tcPr>
            <w:tcW w:w="2407" w:type="dxa"/>
          </w:tcPr>
          <w:p w14:paraId="57CB822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Età </w:t>
            </w:r>
          </w:p>
        </w:tc>
        <w:tc>
          <w:tcPr>
            <w:tcW w:w="2407" w:type="dxa"/>
          </w:tcPr>
          <w:p w14:paraId="354C99D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Ruolo </w:t>
            </w:r>
          </w:p>
        </w:tc>
      </w:tr>
      <w:tr w:rsidR="004E2F73" w:rsidRPr="003A0624" w14:paraId="293C0ABF" w14:textId="77777777" w:rsidTr="00C24466">
        <w:trPr>
          <w:trHeight w:val="589"/>
        </w:trPr>
        <w:tc>
          <w:tcPr>
            <w:tcW w:w="2407" w:type="dxa"/>
          </w:tcPr>
          <w:p w14:paraId="0D39926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B1B93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11AE68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0B36A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0476C0E9" w14:textId="77777777" w:rsidTr="00C24466">
        <w:trPr>
          <w:trHeight w:val="697"/>
        </w:trPr>
        <w:tc>
          <w:tcPr>
            <w:tcW w:w="2407" w:type="dxa"/>
          </w:tcPr>
          <w:p w14:paraId="7F74FAB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C2C9DF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C73ADD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22A1BB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28DA2969" w14:textId="77777777" w:rsidTr="00C24466">
        <w:trPr>
          <w:trHeight w:val="849"/>
        </w:trPr>
        <w:tc>
          <w:tcPr>
            <w:tcW w:w="2407" w:type="dxa"/>
          </w:tcPr>
          <w:p w14:paraId="5AD3544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560DDF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85F268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5563FCC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2D7D6FB7" w14:textId="77777777" w:rsidTr="00C24466">
        <w:trPr>
          <w:trHeight w:val="994"/>
        </w:trPr>
        <w:tc>
          <w:tcPr>
            <w:tcW w:w="2407" w:type="dxa"/>
          </w:tcPr>
          <w:p w14:paraId="547372B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C05B57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20EA8C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6D0C4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3D3F9452" w14:textId="77777777" w:rsidTr="00C24466">
        <w:trPr>
          <w:trHeight w:val="843"/>
        </w:trPr>
        <w:tc>
          <w:tcPr>
            <w:tcW w:w="2407" w:type="dxa"/>
          </w:tcPr>
          <w:p w14:paraId="40338AA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45A49D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6CE65AF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71FE276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0C16548A" w14:textId="77777777" w:rsidTr="00C24466">
        <w:trPr>
          <w:trHeight w:val="847"/>
        </w:trPr>
        <w:tc>
          <w:tcPr>
            <w:tcW w:w="2407" w:type="dxa"/>
          </w:tcPr>
          <w:p w14:paraId="4B29E44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2682F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D7BAA34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C3D709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B5DE6A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0F226FC3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37264ADB" w14:textId="77777777" w:rsidR="004E2F73" w:rsidRPr="003A0624" w:rsidRDefault="004E2F73" w:rsidP="004E2F73">
      <w:pPr>
        <w:spacing w:before="120" w:after="120" w:line="0" w:lineRule="atLeast"/>
        <w:ind w:right="-6"/>
        <w:jc w:val="center"/>
        <w:rPr>
          <w:rFonts w:ascii="Times New Roman" w:hAnsi="Times New Roman"/>
          <w:sz w:val="24"/>
          <w:szCs w:val="24"/>
        </w:rPr>
      </w:pPr>
    </w:p>
    <w:p w14:paraId="5312842E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NUMERO DI AUTOVEICOLI MESSI A DISPOSIZIONE PER LE ATTIVITÀ OGGETTO</w:t>
      </w:r>
    </w:p>
    <w:p w14:paraId="0865C3A3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DELLA PRESENTE PROCEDURA</w:t>
      </w:r>
    </w:p>
    <w:p w14:paraId="430EFF69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E2F73" w:rsidRPr="003A0624" w14:paraId="21D75884" w14:textId="77777777" w:rsidTr="00C24466">
        <w:tc>
          <w:tcPr>
            <w:tcW w:w="2407" w:type="dxa"/>
          </w:tcPr>
          <w:p w14:paraId="316925A7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Numero </w:t>
            </w:r>
          </w:p>
        </w:tc>
        <w:tc>
          <w:tcPr>
            <w:tcW w:w="2407" w:type="dxa"/>
          </w:tcPr>
          <w:p w14:paraId="29D64E96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>Mezzo destinato all’attività di trasporto sociale marca/tipo</w:t>
            </w:r>
          </w:p>
        </w:tc>
        <w:tc>
          <w:tcPr>
            <w:tcW w:w="2407" w:type="dxa"/>
          </w:tcPr>
          <w:p w14:paraId="1D919EF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>Targa</w:t>
            </w:r>
          </w:p>
          <w:p w14:paraId="768B643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902B3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624">
              <w:rPr>
                <w:rFonts w:ascii="Times New Roman" w:hAnsi="Times New Roman"/>
                <w:sz w:val="24"/>
                <w:szCs w:val="24"/>
              </w:rPr>
              <w:t xml:space="preserve">Km percorsi </w:t>
            </w:r>
          </w:p>
        </w:tc>
      </w:tr>
      <w:tr w:rsidR="004E2F73" w:rsidRPr="003A0624" w14:paraId="42298485" w14:textId="77777777" w:rsidTr="00C24466">
        <w:trPr>
          <w:trHeight w:val="785"/>
        </w:trPr>
        <w:tc>
          <w:tcPr>
            <w:tcW w:w="2407" w:type="dxa"/>
          </w:tcPr>
          <w:p w14:paraId="5D6B90E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2A1C1D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294F346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7458C6F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0408FBE0" w14:textId="77777777" w:rsidTr="00C24466">
        <w:trPr>
          <w:trHeight w:val="711"/>
        </w:trPr>
        <w:tc>
          <w:tcPr>
            <w:tcW w:w="2407" w:type="dxa"/>
          </w:tcPr>
          <w:p w14:paraId="4DCDC87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A8F86F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F3AA65A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80C89A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67D1F22C" w14:textId="77777777" w:rsidTr="00C24466">
        <w:trPr>
          <w:trHeight w:val="694"/>
        </w:trPr>
        <w:tc>
          <w:tcPr>
            <w:tcW w:w="2407" w:type="dxa"/>
          </w:tcPr>
          <w:p w14:paraId="67B362B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DE017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EBBC13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09B106C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31C76D67" w14:textId="77777777" w:rsidTr="00C24466">
        <w:trPr>
          <w:trHeight w:val="831"/>
        </w:trPr>
        <w:tc>
          <w:tcPr>
            <w:tcW w:w="2407" w:type="dxa"/>
          </w:tcPr>
          <w:p w14:paraId="7C44743F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92C9529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6344E5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15700D2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7EA932DE" w14:textId="77777777" w:rsidTr="00C24466">
        <w:trPr>
          <w:trHeight w:val="984"/>
        </w:trPr>
        <w:tc>
          <w:tcPr>
            <w:tcW w:w="2407" w:type="dxa"/>
          </w:tcPr>
          <w:p w14:paraId="4ABCDEA9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AB6D5D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3711F1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2B82D28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F73" w:rsidRPr="003A0624" w14:paraId="3C6853F4" w14:textId="77777777" w:rsidTr="00C24466">
        <w:trPr>
          <w:trHeight w:val="985"/>
        </w:trPr>
        <w:tc>
          <w:tcPr>
            <w:tcW w:w="2407" w:type="dxa"/>
          </w:tcPr>
          <w:p w14:paraId="3C115899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80B96E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5566E40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FD07D6B" w14:textId="77777777" w:rsidR="004E2F73" w:rsidRPr="003A0624" w:rsidRDefault="004E2F73" w:rsidP="00C244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698891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0A8DCBF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EVENTUALI PROPOSTE MIGLIORATIVE E DI IMPLEMENTAZIONE DELLE</w:t>
      </w:r>
    </w:p>
    <w:p w14:paraId="59295C75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>ATTIVITÀ</w:t>
      </w:r>
    </w:p>
    <w:p w14:paraId="22CCE2E0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(Descrivere sinteticamente)</w:t>
      </w:r>
    </w:p>
    <w:p w14:paraId="29287435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338D7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968592A" w14:textId="77777777" w:rsidR="004E2F73" w:rsidRPr="003A0624" w:rsidRDefault="004E2F73" w:rsidP="004E2F73">
      <w:pPr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331578F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b/>
          <w:bCs/>
          <w:sz w:val="24"/>
          <w:szCs w:val="24"/>
        </w:rPr>
        <w:t xml:space="preserve">MODALITÀ DI RACCOLTA FONDI PER L’AUTOFINANZIAMENTO </w:t>
      </w:r>
      <w:r w:rsidRPr="003A0624">
        <w:rPr>
          <w:rFonts w:ascii="Times New Roman" w:hAnsi="Times New Roman"/>
          <w:sz w:val="24"/>
          <w:szCs w:val="24"/>
        </w:rPr>
        <w:t>(strategie di</w:t>
      </w:r>
    </w:p>
    <w:p w14:paraId="16F8BE60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Fundraising)</w:t>
      </w:r>
    </w:p>
    <w:p w14:paraId="5FAC2FE8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(Descrivere sinteticamente)</w:t>
      </w:r>
    </w:p>
    <w:p w14:paraId="6BB6CF9D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24B9A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Data ______________</w:t>
      </w:r>
    </w:p>
    <w:p w14:paraId="251B3315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1F8361D5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0E4CDA82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Il legale Rappresentante</w:t>
      </w:r>
    </w:p>
    <w:p w14:paraId="3567748F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5CEF68CA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Timbro e firma</w:t>
      </w:r>
    </w:p>
    <w:p w14:paraId="6793FB3A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</w:p>
    <w:p w14:paraId="3319C4DA" w14:textId="77777777" w:rsidR="004E2F73" w:rsidRPr="003A0624" w:rsidRDefault="004E2F73" w:rsidP="004E2F73">
      <w:pPr>
        <w:adjustRightInd w:val="0"/>
        <w:rPr>
          <w:rFonts w:ascii="Times New Roman" w:hAnsi="Times New Roman"/>
          <w:sz w:val="24"/>
          <w:szCs w:val="24"/>
        </w:rPr>
      </w:pPr>
      <w:r w:rsidRPr="003A0624">
        <w:rPr>
          <w:rFonts w:ascii="Times New Roman" w:hAnsi="Times New Roman"/>
          <w:sz w:val="24"/>
          <w:szCs w:val="24"/>
        </w:rPr>
        <w:t>______________________</w:t>
      </w:r>
    </w:p>
    <w:p w14:paraId="73099E71" w14:textId="77777777" w:rsidR="004E2F73" w:rsidRDefault="004E2F73" w:rsidP="004E2F73">
      <w:pPr>
        <w:spacing w:before="120" w:after="120" w:line="0" w:lineRule="atLeast"/>
        <w:ind w:right="-6"/>
        <w:rPr>
          <w:rFonts w:ascii="Times-Roman" w:hAnsi="Times-Roman" w:cs="Times-Roman"/>
          <w:sz w:val="18"/>
          <w:szCs w:val="18"/>
        </w:rPr>
      </w:pPr>
    </w:p>
    <w:p w14:paraId="30847FC0" w14:textId="77777777" w:rsidR="004E2F73" w:rsidRDefault="004E2F73" w:rsidP="004E2F73">
      <w:pPr>
        <w:spacing w:before="120" w:after="120" w:line="0" w:lineRule="atLeast"/>
        <w:ind w:right="-6"/>
        <w:rPr>
          <w:rFonts w:ascii="Times-Roman" w:hAnsi="Times-Roman" w:cs="Times-Roman"/>
          <w:sz w:val="18"/>
          <w:szCs w:val="18"/>
        </w:rPr>
      </w:pPr>
    </w:p>
    <w:p w14:paraId="00B4E5A5" w14:textId="45127D95" w:rsidR="006F5825" w:rsidRDefault="004E2F73" w:rsidP="004E2F73">
      <w:pPr>
        <w:spacing w:before="120" w:after="120" w:line="0" w:lineRule="atLeast"/>
        <w:ind w:right="-6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-Roman" w:hAnsi="Times-Roman" w:cs="Times-Roman"/>
          <w:sz w:val="18"/>
          <w:szCs w:val="18"/>
        </w:rPr>
        <w:t>Allegare fotocopia documento di identità valido.</w:t>
      </w:r>
    </w:p>
    <w:sectPr w:rsidR="006F5825" w:rsidSect="00B4514A">
      <w:pgSz w:w="11910" w:h="16840"/>
      <w:pgMar w:top="136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0519" w14:textId="77777777" w:rsidR="003713C1" w:rsidRDefault="003713C1" w:rsidP="001E31A3">
      <w:pPr>
        <w:spacing w:after="0" w:line="240" w:lineRule="auto"/>
      </w:pPr>
      <w:r>
        <w:separator/>
      </w:r>
    </w:p>
  </w:endnote>
  <w:endnote w:type="continuationSeparator" w:id="0">
    <w:p w14:paraId="65E246E6" w14:textId="77777777" w:rsidR="003713C1" w:rsidRDefault="003713C1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7530" w14:textId="77777777" w:rsidR="003713C1" w:rsidRDefault="003713C1" w:rsidP="001E31A3">
      <w:pPr>
        <w:spacing w:after="0" w:line="240" w:lineRule="auto"/>
      </w:pPr>
      <w:r>
        <w:separator/>
      </w:r>
    </w:p>
  </w:footnote>
  <w:footnote w:type="continuationSeparator" w:id="0">
    <w:p w14:paraId="1E06007C" w14:textId="77777777" w:rsidR="003713C1" w:rsidRDefault="003713C1" w:rsidP="001E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C4B"/>
    <w:multiLevelType w:val="hybridMultilevel"/>
    <w:tmpl w:val="2A38F6EE"/>
    <w:lvl w:ilvl="0" w:tplc="96C0ED4A">
      <w:numFmt w:val="bullet"/>
      <w:lvlText w:val="□"/>
      <w:lvlJc w:val="left"/>
      <w:pPr>
        <w:ind w:left="39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38A6C0">
      <w:numFmt w:val="bullet"/>
      <w:lvlText w:val="o"/>
      <w:lvlJc w:val="left"/>
      <w:pPr>
        <w:ind w:left="63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9E908706">
      <w:numFmt w:val="bullet"/>
      <w:lvlText w:val="•"/>
      <w:lvlJc w:val="left"/>
      <w:pPr>
        <w:ind w:left="1680" w:hanging="284"/>
      </w:pPr>
      <w:rPr>
        <w:rFonts w:hint="default"/>
        <w:lang w:val="it-IT" w:eastAsia="en-US" w:bidi="ar-SA"/>
      </w:rPr>
    </w:lvl>
    <w:lvl w:ilvl="3" w:tplc="8320FB80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0C0C656">
      <w:numFmt w:val="bullet"/>
      <w:lvlText w:val="•"/>
      <w:lvlJc w:val="left"/>
      <w:pPr>
        <w:ind w:left="3762" w:hanging="284"/>
      </w:pPr>
      <w:rPr>
        <w:rFonts w:hint="default"/>
        <w:lang w:val="it-IT" w:eastAsia="en-US" w:bidi="ar-SA"/>
      </w:rPr>
    </w:lvl>
    <w:lvl w:ilvl="5" w:tplc="5BBA84B8">
      <w:numFmt w:val="bullet"/>
      <w:lvlText w:val="•"/>
      <w:lvlJc w:val="left"/>
      <w:pPr>
        <w:ind w:left="4802" w:hanging="284"/>
      </w:pPr>
      <w:rPr>
        <w:rFonts w:hint="default"/>
        <w:lang w:val="it-IT" w:eastAsia="en-US" w:bidi="ar-SA"/>
      </w:rPr>
    </w:lvl>
    <w:lvl w:ilvl="6" w:tplc="11788ACE">
      <w:numFmt w:val="bullet"/>
      <w:lvlText w:val="•"/>
      <w:lvlJc w:val="left"/>
      <w:pPr>
        <w:ind w:left="5843" w:hanging="284"/>
      </w:pPr>
      <w:rPr>
        <w:rFonts w:hint="default"/>
        <w:lang w:val="it-IT" w:eastAsia="en-US" w:bidi="ar-SA"/>
      </w:rPr>
    </w:lvl>
    <w:lvl w:ilvl="7" w:tplc="7FFC695E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8" w:tplc="943675A0">
      <w:numFmt w:val="bullet"/>
      <w:lvlText w:val="•"/>
      <w:lvlJc w:val="left"/>
      <w:pPr>
        <w:ind w:left="792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76319BC"/>
    <w:multiLevelType w:val="hybridMultilevel"/>
    <w:tmpl w:val="F8A688AE"/>
    <w:lvl w:ilvl="0" w:tplc="04100017">
      <w:start w:val="1"/>
      <w:numFmt w:val="lowerLetter"/>
      <w:lvlText w:val="%1)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086F3733"/>
    <w:multiLevelType w:val="multilevel"/>
    <w:tmpl w:val="AAB0D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E124D0"/>
    <w:multiLevelType w:val="hybridMultilevel"/>
    <w:tmpl w:val="8264B3F6"/>
    <w:lvl w:ilvl="0" w:tplc="EC9CC240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0D7"/>
    <w:multiLevelType w:val="hybridMultilevel"/>
    <w:tmpl w:val="EB8C2026"/>
    <w:lvl w:ilvl="0" w:tplc="8918DE8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73056D"/>
    <w:multiLevelType w:val="hybridMultilevel"/>
    <w:tmpl w:val="68643546"/>
    <w:lvl w:ilvl="0" w:tplc="B3127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DFB"/>
    <w:multiLevelType w:val="hybridMultilevel"/>
    <w:tmpl w:val="8E3E44C6"/>
    <w:lvl w:ilvl="0" w:tplc="46A8077C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4194"/>
    <w:multiLevelType w:val="hybridMultilevel"/>
    <w:tmpl w:val="82F2FFBC"/>
    <w:lvl w:ilvl="0" w:tplc="9D8A378C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8" w15:restartNumberingAfterBreak="0">
    <w:nsid w:val="255B5450"/>
    <w:multiLevelType w:val="hybridMultilevel"/>
    <w:tmpl w:val="76F64D50"/>
    <w:lvl w:ilvl="0" w:tplc="438474A0">
      <w:numFmt w:val="bullet"/>
      <w:lvlText w:val="□"/>
      <w:lvlJc w:val="left"/>
      <w:pPr>
        <w:ind w:left="212" w:hanging="18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CA6CC10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B0CDF04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1E22418A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AAA8A2DA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1604FBFE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F6ACEB6C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24D41FA2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0AA22CAA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A763BE4"/>
    <w:multiLevelType w:val="hybridMultilevel"/>
    <w:tmpl w:val="DB864A18"/>
    <w:lvl w:ilvl="0" w:tplc="44EA2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A25B1"/>
    <w:multiLevelType w:val="multilevel"/>
    <w:tmpl w:val="3FB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D721D"/>
    <w:multiLevelType w:val="hybridMultilevel"/>
    <w:tmpl w:val="2FF89806"/>
    <w:lvl w:ilvl="0" w:tplc="26D2C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777B"/>
    <w:multiLevelType w:val="hybridMultilevel"/>
    <w:tmpl w:val="CF00F236"/>
    <w:lvl w:ilvl="0" w:tplc="F5124A0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3F00"/>
    <w:multiLevelType w:val="hybridMultilevel"/>
    <w:tmpl w:val="2C6C7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4192"/>
    <w:multiLevelType w:val="hybridMultilevel"/>
    <w:tmpl w:val="A2E267D4"/>
    <w:lvl w:ilvl="0" w:tplc="86364630">
      <w:numFmt w:val="bullet"/>
      <w:lvlText w:val="□"/>
      <w:lvlJc w:val="left"/>
      <w:pPr>
        <w:ind w:left="39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003CE8">
      <w:numFmt w:val="bullet"/>
      <w:lvlText w:val="•"/>
      <w:lvlJc w:val="left"/>
      <w:pPr>
        <w:ind w:left="633" w:hanging="185"/>
      </w:pPr>
      <w:rPr>
        <w:rFonts w:hint="default"/>
        <w:lang w:val="it-IT" w:eastAsia="en-US" w:bidi="ar-SA"/>
      </w:rPr>
    </w:lvl>
    <w:lvl w:ilvl="2" w:tplc="F146CB74">
      <w:numFmt w:val="bullet"/>
      <w:lvlText w:val="•"/>
      <w:lvlJc w:val="left"/>
      <w:pPr>
        <w:ind w:left="867" w:hanging="185"/>
      </w:pPr>
      <w:rPr>
        <w:rFonts w:hint="default"/>
        <w:lang w:val="it-IT" w:eastAsia="en-US" w:bidi="ar-SA"/>
      </w:rPr>
    </w:lvl>
    <w:lvl w:ilvl="3" w:tplc="DF487896">
      <w:numFmt w:val="bullet"/>
      <w:lvlText w:val="•"/>
      <w:lvlJc w:val="left"/>
      <w:pPr>
        <w:ind w:left="1101" w:hanging="185"/>
      </w:pPr>
      <w:rPr>
        <w:rFonts w:hint="default"/>
        <w:lang w:val="it-IT" w:eastAsia="en-US" w:bidi="ar-SA"/>
      </w:rPr>
    </w:lvl>
    <w:lvl w:ilvl="4" w:tplc="7F9A93A8">
      <w:numFmt w:val="bullet"/>
      <w:lvlText w:val="•"/>
      <w:lvlJc w:val="left"/>
      <w:pPr>
        <w:ind w:left="1335" w:hanging="185"/>
      </w:pPr>
      <w:rPr>
        <w:rFonts w:hint="default"/>
        <w:lang w:val="it-IT" w:eastAsia="en-US" w:bidi="ar-SA"/>
      </w:rPr>
    </w:lvl>
    <w:lvl w:ilvl="5" w:tplc="17B60714">
      <w:numFmt w:val="bullet"/>
      <w:lvlText w:val="•"/>
      <w:lvlJc w:val="left"/>
      <w:pPr>
        <w:ind w:left="1569" w:hanging="185"/>
      </w:pPr>
      <w:rPr>
        <w:rFonts w:hint="default"/>
        <w:lang w:val="it-IT" w:eastAsia="en-US" w:bidi="ar-SA"/>
      </w:rPr>
    </w:lvl>
    <w:lvl w:ilvl="6" w:tplc="CC14B354">
      <w:numFmt w:val="bullet"/>
      <w:lvlText w:val="•"/>
      <w:lvlJc w:val="left"/>
      <w:pPr>
        <w:ind w:left="1803" w:hanging="185"/>
      </w:pPr>
      <w:rPr>
        <w:rFonts w:hint="default"/>
        <w:lang w:val="it-IT" w:eastAsia="en-US" w:bidi="ar-SA"/>
      </w:rPr>
    </w:lvl>
    <w:lvl w:ilvl="7" w:tplc="51989C14">
      <w:numFmt w:val="bullet"/>
      <w:lvlText w:val="•"/>
      <w:lvlJc w:val="left"/>
      <w:pPr>
        <w:ind w:left="2037" w:hanging="185"/>
      </w:pPr>
      <w:rPr>
        <w:rFonts w:hint="default"/>
        <w:lang w:val="it-IT" w:eastAsia="en-US" w:bidi="ar-SA"/>
      </w:rPr>
    </w:lvl>
    <w:lvl w:ilvl="8" w:tplc="33605BBA">
      <w:numFmt w:val="bullet"/>
      <w:lvlText w:val="•"/>
      <w:lvlJc w:val="left"/>
      <w:pPr>
        <w:ind w:left="227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39AC3632"/>
    <w:multiLevelType w:val="hybridMultilevel"/>
    <w:tmpl w:val="A97A5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6F23"/>
    <w:multiLevelType w:val="hybridMultilevel"/>
    <w:tmpl w:val="2F763B80"/>
    <w:lvl w:ilvl="0" w:tplc="6F4E9C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5883"/>
    <w:multiLevelType w:val="multilevel"/>
    <w:tmpl w:val="BB625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57C6EF9"/>
    <w:multiLevelType w:val="hybridMultilevel"/>
    <w:tmpl w:val="394C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051"/>
    <w:multiLevelType w:val="hybridMultilevel"/>
    <w:tmpl w:val="D958AD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79E"/>
    <w:multiLevelType w:val="hybridMultilevel"/>
    <w:tmpl w:val="3E92EDD4"/>
    <w:lvl w:ilvl="0" w:tplc="00000003">
      <w:numFmt w:val="bullet"/>
      <w:lvlText w:val="–"/>
      <w:lvlJc w:val="left"/>
      <w:pPr>
        <w:ind w:left="737" w:hanging="360"/>
      </w:pPr>
      <w:rPr>
        <w:rFonts w:ascii="Arial Narrow" w:hAnsi="Arial Narrow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504D732C"/>
    <w:multiLevelType w:val="hybridMultilevel"/>
    <w:tmpl w:val="7B643672"/>
    <w:lvl w:ilvl="0" w:tplc="00000003">
      <w:numFmt w:val="bullet"/>
      <w:lvlText w:val="–"/>
      <w:lvlJc w:val="left"/>
      <w:pPr>
        <w:ind w:left="737" w:hanging="360"/>
      </w:pPr>
      <w:rPr>
        <w:rFonts w:ascii="Arial Narrow" w:hAnsi="Arial Narrow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59B4298C"/>
    <w:multiLevelType w:val="multilevel"/>
    <w:tmpl w:val="40B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36AD5"/>
    <w:multiLevelType w:val="hybridMultilevel"/>
    <w:tmpl w:val="A4F0243E"/>
    <w:lvl w:ilvl="0" w:tplc="E0022F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03FFF"/>
    <w:multiLevelType w:val="hybridMultilevel"/>
    <w:tmpl w:val="2FC63518"/>
    <w:lvl w:ilvl="0" w:tplc="C1D0D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52EE"/>
    <w:multiLevelType w:val="hybridMultilevel"/>
    <w:tmpl w:val="37180FDA"/>
    <w:lvl w:ilvl="0" w:tplc="F8A0DE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4FB9"/>
    <w:multiLevelType w:val="hybridMultilevel"/>
    <w:tmpl w:val="5FAE0E98"/>
    <w:lvl w:ilvl="0" w:tplc="00000003">
      <w:numFmt w:val="bullet"/>
      <w:lvlText w:val="–"/>
      <w:lvlJc w:val="left"/>
      <w:pPr>
        <w:ind w:left="720" w:hanging="360"/>
      </w:pPr>
      <w:rPr>
        <w:rFonts w:ascii="Arial Narrow" w:hAnsi="Arial Narrow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B64"/>
    <w:multiLevelType w:val="multilevel"/>
    <w:tmpl w:val="A0B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DF109B6"/>
    <w:multiLevelType w:val="multilevel"/>
    <w:tmpl w:val="7BB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FB0D99"/>
    <w:multiLevelType w:val="hybridMultilevel"/>
    <w:tmpl w:val="4658F6E6"/>
    <w:lvl w:ilvl="0" w:tplc="A3C0A93E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6106A"/>
    <w:multiLevelType w:val="hybridMultilevel"/>
    <w:tmpl w:val="DC182D32"/>
    <w:lvl w:ilvl="0" w:tplc="94E6D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76337"/>
    <w:multiLevelType w:val="hybridMultilevel"/>
    <w:tmpl w:val="14BCD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743A7"/>
    <w:multiLevelType w:val="hybridMultilevel"/>
    <w:tmpl w:val="CADE604C"/>
    <w:lvl w:ilvl="0" w:tplc="7430F37E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30"/>
  </w:num>
  <w:num w:numId="5">
    <w:abstractNumId w:val="10"/>
  </w:num>
  <w:num w:numId="6">
    <w:abstractNumId w:val="22"/>
  </w:num>
  <w:num w:numId="7">
    <w:abstractNumId w:val="28"/>
  </w:num>
  <w:num w:numId="8">
    <w:abstractNumId w:val="27"/>
  </w:num>
  <w:num w:numId="9">
    <w:abstractNumId w:val="2"/>
  </w:num>
  <w:num w:numId="10">
    <w:abstractNumId w:val="17"/>
  </w:num>
  <w:num w:numId="11">
    <w:abstractNumId w:val="5"/>
  </w:num>
  <w:num w:numId="12">
    <w:abstractNumId w:val="31"/>
  </w:num>
  <w:num w:numId="13">
    <w:abstractNumId w:val="13"/>
  </w:num>
  <w:num w:numId="14">
    <w:abstractNumId w:val="19"/>
  </w:num>
  <w:num w:numId="15">
    <w:abstractNumId w:val="7"/>
  </w:num>
  <w:num w:numId="16">
    <w:abstractNumId w:val="11"/>
  </w:num>
  <w:num w:numId="17">
    <w:abstractNumId w:val="25"/>
  </w:num>
  <w:num w:numId="18">
    <w:abstractNumId w:val="16"/>
  </w:num>
  <w:num w:numId="19">
    <w:abstractNumId w:val="12"/>
  </w:num>
  <w:num w:numId="20">
    <w:abstractNumId w:val="29"/>
  </w:num>
  <w:num w:numId="21">
    <w:abstractNumId w:val="3"/>
  </w:num>
  <w:num w:numId="22">
    <w:abstractNumId w:val="32"/>
  </w:num>
  <w:num w:numId="23">
    <w:abstractNumId w:val="6"/>
  </w:num>
  <w:num w:numId="24">
    <w:abstractNumId w:val="24"/>
  </w:num>
  <w:num w:numId="25">
    <w:abstractNumId w:val="23"/>
  </w:num>
  <w:num w:numId="26">
    <w:abstractNumId w:val="4"/>
  </w:num>
  <w:num w:numId="27">
    <w:abstractNumId w:val="14"/>
  </w:num>
  <w:num w:numId="28">
    <w:abstractNumId w:val="8"/>
  </w:num>
  <w:num w:numId="29">
    <w:abstractNumId w:val="0"/>
  </w:num>
  <w:num w:numId="30">
    <w:abstractNumId w:val="21"/>
  </w:num>
  <w:num w:numId="31">
    <w:abstractNumId w:val="26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B"/>
    <w:rsid w:val="00004B30"/>
    <w:rsid w:val="00005788"/>
    <w:rsid w:val="000069D2"/>
    <w:rsid w:val="000138DA"/>
    <w:rsid w:val="00015800"/>
    <w:rsid w:val="00022998"/>
    <w:rsid w:val="00023657"/>
    <w:rsid w:val="00040873"/>
    <w:rsid w:val="00053297"/>
    <w:rsid w:val="00053EEE"/>
    <w:rsid w:val="00057E3C"/>
    <w:rsid w:val="0006167F"/>
    <w:rsid w:val="00062060"/>
    <w:rsid w:val="00062B7F"/>
    <w:rsid w:val="0006455B"/>
    <w:rsid w:val="000670D0"/>
    <w:rsid w:val="00070DF4"/>
    <w:rsid w:val="00077BFA"/>
    <w:rsid w:val="00086CF4"/>
    <w:rsid w:val="00090BD1"/>
    <w:rsid w:val="00093A2C"/>
    <w:rsid w:val="0009410E"/>
    <w:rsid w:val="000A4BA9"/>
    <w:rsid w:val="000C6C05"/>
    <w:rsid w:val="000D072C"/>
    <w:rsid w:val="000D32E2"/>
    <w:rsid w:val="0010374E"/>
    <w:rsid w:val="00106445"/>
    <w:rsid w:val="00107B58"/>
    <w:rsid w:val="00110647"/>
    <w:rsid w:val="00122861"/>
    <w:rsid w:val="00124200"/>
    <w:rsid w:val="00133DDE"/>
    <w:rsid w:val="00147D57"/>
    <w:rsid w:val="00163A5A"/>
    <w:rsid w:val="00172EC6"/>
    <w:rsid w:val="0017340F"/>
    <w:rsid w:val="00177FD5"/>
    <w:rsid w:val="0018582D"/>
    <w:rsid w:val="001867D9"/>
    <w:rsid w:val="0019160A"/>
    <w:rsid w:val="001A257C"/>
    <w:rsid w:val="001A4336"/>
    <w:rsid w:val="001A4F5A"/>
    <w:rsid w:val="001B1926"/>
    <w:rsid w:val="001C23E2"/>
    <w:rsid w:val="001D4AC2"/>
    <w:rsid w:val="001E31A3"/>
    <w:rsid w:val="00203E03"/>
    <w:rsid w:val="002168C3"/>
    <w:rsid w:val="00216F12"/>
    <w:rsid w:val="0023096E"/>
    <w:rsid w:val="00235703"/>
    <w:rsid w:val="00237970"/>
    <w:rsid w:val="00256700"/>
    <w:rsid w:val="0026057B"/>
    <w:rsid w:val="0026496A"/>
    <w:rsid w:val="00273814"/>
    <w:rsid w:val="0029673C"/>
    <w:rsid w:val="002A4973"/>
    <w:rsid w:val="002A5096"/>
    <w:rsid w:val="002A5D10"/>
    <w:rsid w:val="002B2EB4"/>
    <w:rsid w:val="002C1115"/>
    <w:rsid w:val="002C7AF4"/>
    <w:rsid w:val="002E41D8"/>
    <w:rsid w:val="002F3299"/>
    <w:rsid w:val="002F3F53"/>
    <w:rsid w:val="002F7EF7"/>
    <w:rsid w:val="003000C3"/>
    <w:rsid w:val="003002E5"/>
    <w:rsid w:val="00316E4D"/>
    <w:rsid w:val="00323CED"/>
    <w:rsid w:val="00330BC1"/>
    <w:rsid w:val="00334256"/>
    <w:rsid w:val="00336FAC"/>
    <w:rsid w:val="00341AFF"/>
    <w:rsid w:val="0034503E"/>
    <w:rsid w:val="00345D2F"/>
    <w:rsid w:val="00351C1F"/>
    <w:rsid w:val="00365823"/>
    <w:rsid w:val="003713C1"/>
    <w:rsid w:val="00371751"/>
    <w:rsid w:val="003751B7"/>
    <w:rsid w:val="00380100"/>
    <w:rsid w:val="00380FFC"/>
    <w:rsid w:val="00395CE6"/>
    <w:rsid w:val="003A454C"/>
    <w:rsid w:val="003C71B6"/>
    <w:rsid w:val="003D12E0"/>
    <w:rsid w:val="003D2A77"/>
    <w:rsid w:val="003D4A12"/>
    <w:rsid w:val="003E224B"/>
    <w:rsid w:val="003F662D"/>
    <w:rsid w:val="00405305"/>
    <w:rsid w:val="00411480"/>
    <w:rsid w:val="004222C4"/>
    <w:rsid w:val="0043371A"/>
    <w:rsid w:val="004345AA"/>
    <w:rsid w:val="00464C39"/>
    <w:rsid w:val="00464D5F"/>
    <w:rsid w:val="00480371"/>
    <w:rsid w:val="004825D9"/>
    <w:rsid w:val="00495294"/>
    <w:rsid w:val="00496A96"/>
    <w:rsid w:val="004A6F76"/>
    <w:rsid w:val="004B0842"/>
    <w:rsid w:val="004B3B99"/>
    <w:rsid w:val="004B484C"/>
    <w:rsid w:val="004B7ACE"/>
    <w:rsid w:val="004C6679"/>
    <w:rsid w:val="004D6B46"/>
    <w:rsid w:val="004E206A"/>
    <w:rsid w:val="004E2DA7"/>
    <w:rsid w:val="004E2F73"/>
    <w:rsid w:val="004E35B7"/>
    <w:rsid w:val="004E702D"/>
    <w:rsid w:val="004E70AA"/>
    <w:rsid w:val="005036C8"/>
    <w:rsid w:val="00504A33"/>
    <w:rsid w:val="0052694E"/>
    <w:rsid w:val="00542EE7"/>
    <w:rsid w:val="0057069E"/>
    <w:rsid w:val="005773BA"/>
    <w:rsid w:val="00592620"/>
    <w:rsid w:val="005971CD"/>
    <w:rsid w:val="005A2F3E"/>
    <w:rsid w:val="005A554A"/>
    <w:rsid w:val="005B055D"/>
    <w:rsid w:val="005B4C02"/>
    <w:rsid w:val="005C1655"/>
    <w:rsid w:val="005C1AF1"/>
    <w:rsid w:val="005D153E"/>
    <w:rsid w:val="005D2891"/>
    <w:rsid w:val="005D3431"/>
    <w:rsid w:val="005D6FF8"/>
    <w:rsid w:val="005F2AC9"/>
    <w:rsid w:val="005F3A6A"/>
    <w:rsid w:val="005F62F0"/>
    <w:rsid w:val="00600B01"/>
    <w:rsid w:val="006168F1"/>
    <w:rsid w:val="00635313"/>
    <w:rsid w:val="006539C8"/>
    <w:rsid w:val="006657BA"/>
    <w:rsid w:val="006676D9"/>
    <w:rsid w:val="006855BD"/>
    <w:rsid w:val="00686C27"/>
    <w:rsid w:val="00695146"/>
    <w:rsid w:val="006A101A"/>
    <w:rsid w:val="006B4329"/>
    <w:rsid w:val="006C4006"/>
    <w:rsid w:val="006C6DCE"/>
    <w:rsid w:val="006D4FA9"/>
    <w:rsid w:val="006E3247"/>
    <w:rsid w:val="006E3720"/>
    <w:rsid w:val="006E4271"/>
    <w:rsid w:val="006F167E"/>
    <w:rsid w:val="006F444C"/>
    <w:rsid w:val="006F5825"/>
    <w:rsid w:val="00707F3F"/>
    <w:rsid w:val="00710719"/>
    <w:rsid w:val="00712A6B"/>
    <w:rsid w:val="007141BF"/>
    <w:rsid w:val="00723365"/>
    <w:rsid w:val="0072654C"/>
    <w:rsid w:val="0073140F"/>
    <w:rsid w:val="00733820"/>
    <w:rsid w:val="00735792"/>
    <w:rsid w:val="00737475"/>
    <w:rsid w:val="0074264C"/>
    <w:rsid w:val="007455B1"/>
    <w:rsid w:val="007515EE"/>
    <w:rsid w:val="00751757"/>
    <w:rsid w:val="00753556"/>
    <w:rsid w:val="007569F7"/>
    <w:rsid w:val="007618A6"/>
    <w:rsid w:val="007739BB"/>
    <w:rsid w:val="00776B73"/>
    <w:rsid w:val="007803CF"/>
    <w:rsid w:val="00786823"/>
    <w:rsid w:val="00786B27"/>
    <w:rsid w:val="00791787"/>
    <w:rsid w:val="00792FF3"/>
    <w:rsid w:val="00797C74"/>
    <w:rsid w:val="007A15CB"/>
    <w:rsid w:val="007A7BD1"/>
    <w:rsid w:val="007B2E0F"/>
    <w:rsid w:val="007B78EE"/>
    <w:rsid w:val="007B7CA1"/>
    <w:rsid w:val="007C37FC"/>
    <w:rsid w:val="007C69D7"/>
    <w:rsid w:val="007F1586"/>
    <w:rsid w:val="007F1C59"/>
    <w:rsid w:val="00805F60"/>
    <w:rsid w:val="00813623"/>
    <w:rsid w:val="008230B7"/>
    <w:rsid w:val="00834305"/>
    <w:rsid w:val="008507FB"/>
    <w:rsid w:val="00852119"/>
    <w:rsid w:val="00860022"/>
    <w:rsid w:val="00863359"/>
    <w:rsid w:val="008708F3"/>
    <w:rsid w:val="008765DE"/>
    <w:rsid w:val="00887FCA"/>
    <w:rsid w:val="00891D0A"/>
    <w:rsid w:val="008B0909"/>
    <w:rsid w:val="008B3D9F"/>
    <w:rsid w:val="008B55BD"/>
    <w:rsid w:val="008D0A1C"/>
    <w:rsid w:val="008E22CF"/>
    <w:rsid w:val="008F20F0"/>
    <w:rsid w:val="009149CD"/>
    <w:rsid w:val="009340C9"/>
    <w:rsid w:val="00953B82"/>
    <w:rsid w:val="00955D13"/>
    <w:rsid w:val="009616BD"/>
    <w:rsid w:val="0096533C"/>
    <w:rsid w:val="009713D1"/>
    <w:rsid w:val="009758DA"/>
    <w:rsid w:val="00975F68"/>
    <w:rsid w:val="00982DF0"/>
    <w:rsid w:val="009878A1"/>
    <w:rsid w:val="009A170F"/>
    <w:rsid w:val="009B61B0"/>
    <w:rsid w:val="009B6B7D"/>
    <w:rsid w:val="009C59FD"/>
    <w:rsid w:val="009C7867"/>
    <w:rsid w:val="009D328F"/>
    <w:rsid w:val="009D59AE"/>
    <w:rsid w:val="009D5ECE"/>
    <w:rsid w:val="009D65C6"/>
    <w:rsid w:val="009D6CDA"/>
    <w:rsid w:val="009E1019"/>
    <w:rsid w:val="00A02E22"/>
    <w:rsid w:val="00A1023B"/>
    <w:rsid w:val="00A13839"/>
    <w:rsid w:val="00A3379D"/>
    <w:rsid w:val="00A40BA0"/>
    <w:rsid w:val="00A41C23"/>
    <w:rsid w:val="00A53A65"/>
    <w:rsid w:val="00A5410B"/>
    <w:rsid w:val="00A57596"/>
    <w:rsid w:val="00A77F3D"/>
    <w:rsid w:val="00A8312B"/>
    <w:rsid w:val="00A93773"/>
    <w:rsid w:val="00A9610B"/>
    <w:rsid w:val="00AA6E24"/>
    <w:rsid w:val="00AB0A14"/>
    <w:rsid w:val="00AB41DF"/>
    <w:rsid w:val="00AC463F"/>
    <w:rsid w:val="00AC7314"/>
    <w:rsid w:val="00AF13E1"/>
    <w:rsid w:val="00B05FF9"/>
    <w:rsid w:val="00B076EF"/>
    <w:rsid w:val="00B279A2"/>
    <w:rsid w:val="00B4514A"/>
    <w:rsid w:val="00B4539F"/>
    <w:rsid w:val="00B62273"/>
    <w:rsid w:val="00B62C26"/>
    <w:rsid w:val="00B70A13"/>
    <w:rsid w:val="00B90F80"/>
    <w:rsid w:val="00BA54FE"/>
    <w:rsid w:val="00BB14FF"/>
    <w:rsid w:val="00BB50C0"/>
    <w:rsid w:val="00BC06B5"/>
    <w:rsid w:val="00BD6A89"/>
    <w:rsid w:val="00BE16AD"/>
    <w:rsid w:val="00BE1AD8"/>
    <w:rsid w:val="00BE4316"/>
    <w:rsid w:val="00BE6DBE"/>
    <w:rsid w:val="00BF5618"/>
    <w:rsid w:val="00C0004C"/>
    <w:rsid w:val="00C01371"/>
    <w:rsid w:val="00C0396F"/>
    <w:rsid w:val="00C05F41"/>
    <w:rsid w:val="00C4248D"/>
    <w:rsid w:val="00C448BA"/>
    <w:rsid w:val="00C521D3"/>
    <w:rsid w:val="00C52B26"/>
    <w:rsid w:val="00C60426"/>
    <w:rsid w:val="00C64AE2"/>
    <w:rsid w:val="00C66106"/>
    <w:rsid w:val="00C67F82"/>
    <w:rsid w:val="00C7746C"/>
    <w:rsid w:val="00C8416D"/>
    <w:rsid w:val="00C86BEA"/>
    <w:rsid w:val="00C90DBE"/>
    <w:rsid w:val="00C92983"/>
    <w:rsid w:val="00C95766"/>
    <w:rsid w:val="00CA297E"/>
    <w:rsid w:val="00CB1615"/>
    <w:rsid w:val="00CB3E73"/>
    <w:rsid w:val="00CC48EF"/>
    <w:rsid w:val="00CD0BC6"/>
    <w:rsid w:val="00CE1052"/>
    <w:rsid w:val="00CE6D81"/>
    <w:rsid w:val="00CF6453"/>
    <w:rsid w:val="00D052C4"/>
    <w:rsid w:val="00D13BF4"/>
    <w:rsid w:val="00D14A45"/>
    <w:rsid w:val="00D3283D"/>
    <w:rsid w:val="00D35093"/>
    <w:rsid w:val="00D35A9C"/>
    <w:rsid w:val="00D4656D"/>
    <w:rsid w:val="00D63B58"/>
    <w:rsid w:val="00D76B7A"/>
    <w:rsid w:val="00D81931"/>
    <w:rsid w:val="00DB6074"/>
    <w:rsid w:val="00DB79F9"/>
    <w:rsid w:val="00DC3E58"/>
    <w:rsid w:val="00DC5549"/>
    <w:rsid w:val="00DD10A7"/>
    <w:rsid w:val="00DD13E7"/>
    <w:rsid w:val="00DE7C5E"/>
    <w:rsid w:val="00DF2545"/>
    <w:rsid w:val="00DF7366"/>
    <w:rsid w:val="00E350C9"/>
    <w:rsid w:val="00E35678"/>
    <w:rsid w:val="00E4367E"/>
    <w:rsid w:val="00E46C8F"/>
    <w:rsid w:val="00E4752F"/>
    <w:rsid w:val="00E5269A"/>
    <w:rsid w:val="00E65A72"/>
    <w:rsid w:val="00E8006C"/>
    <w:rsid w:val="00E80AA8"/>
    <w:rsid w:val="00E9420A"/>
    <w:rsid w:val="00EA5124"/>
    <w:rsid w:val="00EA6F0A"/>
    <w:rsid w:val="00EA6FDC"/>
    <w:rsid w:val="00EC275F"/>
    <w:rsid w:val="00EC303E"/>
    <w:rsid w:val="00ED41E3"/>
    <w:rsid w:val="00ED5F35"/>
    <w:rsid w:val="00EE6199"/>
    <w:rsid w:val="00EF041F"/>
    <w:rsid w:val="00EF1C2E"/>
    <w:rsid w:val="00EF22D7"/>
    <w:rsid w:val="00F00E8D"/>
    <w:rsid w:val="00F03AFF"/>
    <w:rsid w:val="00F235AC"/>
    <w:rsid w:val="00F26AA9"/>
    <w:rsid w:val="00F30FCD"/>
    <w:rsid w:val="00F35E11"/>
    <w:rsid w:val="00F37B6E"/>
    <w:rsid w:val="00F46C2A"/>
    <w:rsid w:val="00F516D5"/>
    <w:rsid w:val="00F70FEE"/>
    <w:rsid w:val="00F725E6"/>
    <w:rsid w:val="00F745B2"/>
    <w:rsid w:val="00F82554"/>
    <w:rsid w:val="00F93D95"/>
    <w:rsid w:val="00FA5DC4"/>
    <w:rsid w:val="00FB4FCB"/>
    <w:rsid w:val="00FE328B"/>
    <w:rsid w:val="00FF38C8"/>
    <w:rsid w:val="00FF3F89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02D"/>
  <w15:docId w15:val="{8131DE8B-BE8E-45B6-AF51-A3E565B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A6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8B09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9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E372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4F5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A4F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1A4F5A"/>
    <w:pPr>
      <w:suppressAutoHyphens/>
      <w:spacing w:after="0" w:line="240" w:lineRule="auto"/>
    </w:pPr>
    <w:rPr>
      <w:rFonts w:ascii="Courier New" w:eastAsia="Times New Roman" w:hAnsi="Courier New" w:cs="Roman 10cpi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1A4F5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A4F5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EF1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107B5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paragraph" w:styleId="Nessunaspaziatura">
    <w:name w:val="No Spacing"/>
    <w:uiPriority w:val="1"/>
    <w:qFormat/>
    <w:rsid w:val="005F62F0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F62F0"/>
    <w:rPr>
      <w:color w:val="5F5F5F" w:themeColor="hyperlink"/>
      <w:u w:val="single"/>
    </w:rPr>
  </w:style>
  <w:style w:type="table" w:styleId="Grigliatabella">
    <w:name w:val="Table Grid"/>
    <w:basedOn w:val="Tabellanormale"/>
    <w:uiPriority w:val="59"/>
    <w:rsid w:val="005F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9BB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9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7739B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B0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B055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A54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A54FE"/>
    <w:pPr>
      <w:widowControl w:val="0"/>
      <w:autoSpaceDE w:val="0"/>
      <w:autoSpaceDN w:val="0"/>
      <w:spacing w:before="165" w:after="0" w:line="240" w:lineRule="auto"/>
      <w:ind w:left="2329" w:right="2271"/>
      <w:jc w:val="center"/>
    </w:pPr>
    <w:rPr>
      <w:rFonts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A54FE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BA54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E3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F0FD-E862-4871-B43E-497436C1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Utente</cp:lastModifiedBy>
  <cp:revision>2</cp:revision>
  <cp:lastPrinted>2024-03-06T10:59:00Z</cp:lastPrinted>
  <dcterms:created xsi:type="dcterms:W3CDTF">2025-04-04T11:12:00Z</dcterms:created>
  <dcterms:modified xsi:type="dcterms:W3CDTF">2025-04-04T11:12:00Z</dcterms:modified>
</cp:coreProperties>
</file>